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E6B7D" w14:textId="582F64FC" w:rsidR="00304B41" w:rsidRDefault="00054814">
      <w:bookmarkStart w:id="0" w:name="_GoBack"/>
      <w:bookmarkEnd w:id="0"/>
      <w:r w:rsidRPr="00E92583">
        <w:drawing>
          <wp:anchor distT="0" distB="0" distL="114300" distR="114300" simplePos="0" relativeHeight="251670528" behindDoc="0" locked="0" layoutInCell="1" allowOverlap="1" wp14:anchorId="39E5C8A7" wp14:editId="6A726A5F">
            <wp:simplePos x="0" y="0"/>
            <wp:positionH relativeFrom="column">
              <wp:posOffset>1359535</wp:posOffset>
            </wp:positionH>
            <wp:positionV relativeFrom="paragraph">
              <wp:posOffset>5354320</wp:posOffset>
            </wp:positionV>
            <wp:extent cx="2501900" cy="1315720"/>
            <wp:effectExtent l="0" t="0" r="12700" b="508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4814">
        <w:drawing>
          <wp:anchor distT="0" distB="0" distL="114300" distR="114300" simplePos="0" relativeHeight="251672576" behindDoc="0" locked="0" layoutInCell="1" allowOverlap="1" wp14:anchorId="4C357AEA" wp14:editId="0C5C5944">
            <wp:simplePos x="0" y="0"/>
            <wp:positionH relativeFrom="column">
              <wp:posOffset>5466080</wp:posOffset>
            </wp:positionH>
            <wp:positionV relativeFrom="paragraph">
              <wp:posOffset>1831340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B911F5" wp14:editId="6B047CE4">
                <wp:simplePos x="0" y="0"/>
                <wp:positionH relativeFrom="column">
                  <wp:posOffset>1263650</wp:posOffset>
                </wp:positionH>
                <wp:positionV relativeFrom="paragraph">
                  <wp:posOffset>1717040</wp:posOffset>
                </wp:positionV>
                <wp:extent cx="2743200" cy="7200900"/>
                <wp:effectExtent l="0" t="0" r="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5F05BE9D" w14:textId="77777777" w:rsidR="0081253B" w:rsidRPr="00E92583" w:rsidRDefault="0081253B" w:rsidP="0081253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E9258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Story Headline</w:t>
                            </w:r>
                          </w:p>
                          <w:p w14:paraId="7A6E86F1" w14:textId="77777777" w:rsidR="0081253B" w:rsidRDefault="0081253B" w:rsidP="0081253B"/>
                          <w:p w14:paraId="5B2C3539" w14:textId="77777777" w:rsidR="00054814" w:rsidRDefault="0081253B" w:rsidP="0081253B">
                            <w:r>
                              <w:tab/>
                            </w:r>
                            <w:proofErr w:type="spellStart"/>
                            <w:r>
                              <w:t>Offictint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eatemod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itatum</w:t>
                            </w:r>
                            <w:proofErr w:type="spellEnd"/>
                            <w:r>
                              <w:t xml:space="preserve"> quam, </w:t>
                            </w:r>
                            <w:proofErr w:type="spellStart"/>
                            <w:r>
                              <w:t>soluptaspis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</w:t>
                            </w:r>
                            <w:proofErr w:type="spellEnd"/>
                            <w:r>
                              <w:t xml:space="preserve"> ma </w:t>
                            </w:r>
                            <w:proofErr w:type="spellStart"/>
                            <w:r>
                              <w:t>doluptatquo</w:t>
                            </w:r>
                            <w:proofErr w:type="spellEnd"/>
                            <w:r>
                              <w:t xml:space="preserve"> tem </w:t>
                            </w:r>
                            <w:proofErr w:type="spellStart"/>
                            <w:r>
                              <w:t>dolorest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asitiunt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niscipsa</w:t>
                            </w:r>
                            <w:proofErr w:type="spellEnd"/>
                            <w:r>
                              <w:t xml:space="preserve"> pore </w:t>
                            </w:r>
                            <w:proofErr w:type="spellStart"/>
                            <w:r>
                              <w:t>num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reperum</w:t>
                            </w:r>
                            <w:proofErr w:type="spellEnd"/>
                            <w:r>
                              <w:t xml:space="preserve"> quam </w:t>
                            </w:r>
                            <w:proofErr w:type="spellStart"/>
                            <w:r>
                              <w:t>sinvene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omnisto</w:t>
                            </w:r>
                            <w:proofErr w:type="spellEnd"/>
                            <w:r>
                              <w:t xml:space="preserve"> quid que lab </w:t>
                            </w:r>
                            <w:proofErr w:type="spellStart"/>
                            <w:r>
                              <w:t>inulpa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dolendel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ipsamendisti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dolupta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tecatiat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prorest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cusdantium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estio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etur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sam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ventotatiis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dollatemqui</w:t>
                            </w:r>
                            <w:proofErr w:type="spellEnd"/>
                            <w:r>
                              <w:t xml:space="preserve"> re </w:t>
                            </w:r>
                            <w:proofErr w:type="spellStart"/>
                            <w:r>
                              <w:t>vellaut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autem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eatem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nonse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cus</w:t>
                            </w:r>
                            <w:proofErr w:type="spellEnd"/>
                            <w:r>
                              <w:t xml:space="preserve"> et as et </w:t>
                            </w:r>
                            <w:proofErr w:type="spellStart"/>
                            <w:r>
                              <w:t>quiatem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quasim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rateste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mpellab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ipidebitas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reptate</w:t>
                            </w:r>
                            <w:proofErr w:type="spellEnd"/>
                            <w:r>
                              <w:t xml:space="preserve"> quae </w:t>
                            </w:r>
                            <w:proofErr w:type="spellStart"/>
                            <w:r>
                              <w:t>nossum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fugia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volo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ius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aut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ipsundes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estinitium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erro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licat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undit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reperer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empedia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simus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moloreribus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ipitia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niscia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voluptatem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perrum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estotatis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nim</w:t>
                            </w:r>
                            <w:proofErr w:type="spellEnd"/>
                            <w:r>
                              <w:t xml:space="preserve"> vent </w:t>
                            </w:r>
                            <w:proofErr w:type="spellStart"/>
                            <w:r>
                              <w:t>untem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aborepudia</w:t>
                            </w:r>
                            <w:proofErr w:type="spellEnd"/>
                            <w:r>
                              <w:t xml:space="preserve"> quam </w:t>
                            </w:r>
                            <w:proofErr w:type="spellStart"/>
                            <w:r>
                              <w:t>quibusd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aectatecta</w:t>
                            </w:r>
                            <w:proofErr w:type="spellEnd"/>
                            <w:r>
                              <w:t xml:space="preserve"> non </w:t>
                            </w:r>
                            <w:proofErr w:type="spellStart"/>
                            <w:r>
                              <w:t>poressi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miliquos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alibus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volendit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doluptam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dolorep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taturia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porem</w:t>
                            </w:r>
                            <w:proofErr w:type="spellEnd"/>
                          </w:p>
                          <w:p w14:paraId="63D7AF0B" w14:textId="77777777" w:rsidR="00054814" w:rsidRDefault="00054814" w:rsidP="0081253B"/>
                          <w:p w14:paraId="6463378C" w14:textId="77777777" w:rsidR="00054814" w:rsidRDefault="00054814" w:rsidP="0081253B"/>
                          <w:p w14:paraId="4D56EE0B" w14:textId="77777777" w:rsidR="00054814" w:rsidRDefault="00054814" w:rsidP="0081253B"/>
                          <w:p w14:paraId="1AF70353" w14:textId="77777777" w:rsidR="00054814" w:rsidRDefault="00054814" w:rsidP="0081253B"/>
                          <w:p w14:paraId="11474D23" w14:textId="77777777" w:rsidR="00054814" w:rsidRDefault="00054814" w:rsidP="0081253B"/>
                          <w:p w14:paraId="77670437" w14:textId="77777777" w:rsidR="00054814" w:rsidRDefault="00054814" w:rsidP="0081253B"/>
                          <w:p w14:paraId="46199D47" w14:textId="77777777" w:rsidR="00054814" w:rsidRDefault="00054814" w:rsidP="0081253B"/>
                          <w:p w14:paraId="4E10A1D0" w14:textId="4A02ADF0" w:rsidR="00E92583" w:rsidRDefault="0081253B" w:rsidP="0081253B">
                            <w:r>
                              <w:t xml:space="preserve"> qui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auditam</w:t>
                            </w:r>
                            <w:proofErr w:type="spellEnd"/>
                            <w:r>
                              <w:t xml:space="preserve"> quod mi, </w:t>
                            </w:r>
                            <w:proofErr w:type="spellStart"/>
                            <w:r>
                              <w:t>officat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774FBC19" w14:textId="6F1C8F49" w:rsidR="0081253B" w:rsidRDefault="0081253B" w:rsidP="00E92583">
                            <w:pPr>
                              <w:ind w:firstLine="720"/>
                            </w:pPr>
                            <w:proofErr w:type="spellStart"/>
                            <w:r>
                              <w:t>Aboritatum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sequiaspient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dollo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magniscianim</w:t>
                            </w:r>
                            <w:proofErr w:type="spellEnd"/>
                            <w:r>
                              <w:t xml:space="preserve"> qui </w:t>
                            </w:r>
                            <w:proofErr w:type="spellStart"/>
                            <w:r>
                              <w:t>reiusandis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sectas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aliquas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ullabore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cus</w:t>
                            </w:r>
                            <w:proofErr w:type="spellEnd"/>
                            <w:r>
                              <w:t xml:space="preserve"> audit </w:t>
                            </w:r>
                            <w:proofErr w:type="spellStart"/>
                            <w:r>
                              <w:t>voluptia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voluptae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nonseque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nimaion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conseri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busdam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occus</w:t>
                            </w:r>
                            <w:proofErr w:type="spellEnd"/>
                            <w:r>
                              <w:t xml:space="preserve"> as </w:t>
                            </w:r>
                            <w:proofErr w:type="spellStart"/>
                            <w:r>
                              <w:t>eatusam</w:t>
                            </w:r>
                            <w:proofErr w:type="spellEnd"/>
                            <w:r>
                              <w:t xml:space="preserve">, qui re </w:t>
                            </w:r>
                            <w:proofErr w:type="spellStart"/>
                            <w:r>
                              <w:t>idita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consendae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plam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sequi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audae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doluptatur</w:t>
                            </w:r>
                            <w:proofErr w:type="spellEnd"/>
                            <w:r>
                              <w:t>?</w:t>
                            </w:r>
                          </w:p>
                          <w:p w14:paraId="4EFA6518" w14:textId="77777777" w:rsidR="00054814" w:rsidRDefault="0081253B" w:rsidP="0081253B">
                            <w:r>
                              <w:tab/>
                            </w:r>
                            <w:proofErr w:type="spellStart"/>
                            <w:r>
                              <w:t>Nequibus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molupta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esequi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acea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</w:t>
                            </w:r>
                            <w:proofErr w:type="spellEnd"/>
                            <w:r>
                              <w:t xml:space="preserve"> con pa </w:t>
                            </w:r>
                            <w:proofErr w:type="spellStart"/>
                            <w:r>
                              <w:t>escim</w:t>
                            </w:r>
                            <w:proofErr w:type="spellEnd"/>
                            <w:r>
                              <w:t xml:space="preserve"> quam quo </w:t>
                            </w:r>
                            <w:proofErr w:type="spellStart"/>
                            <w:r>
                              <w:t>corehenem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eatio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Ipis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quatur</w:t>
                            </w:r>
                            <w:proofErr w:type="spellEnd"/>
                            <w:r>
                              <w:t xml:space="preserve"> re quo </w:t>
                            </w:r>
                            <w:proofErr w:type="spellStart"/>
                            <w:r>
                              <w:t>istis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essunt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</w:t>
                            </w:r>
                            <w:proofErr w:type="spellEnd"/>
                            <w:r>
                              <w:t xml:space="preserve"> del </w:t>
                            </w:r>
                            <w:proofErr w:type="spellStart"/>
                            <w:r>
                              <w:t>ipiet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simet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millam</w:t>
                            </w:r>
                            <w:proofErr w:type="spellEnd"/>
                            <w:r>
                              <w:t xml:space="preserve"> et, </w:t>
                            </w:r>
                            <w:proofErr w:type="spellStart"/>
                            <w:r>
                              <w:t>sunti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nonsequam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solescia</w:t>
                            </w:r>
                            <w:proofErr w:type="spellEnd"/>
                            <w:r>
                              <w:t xml:space="preserve"> quid </w:t>
                            </w:r>
                            <w:proofErr w:type="spellStart"/>
                            <w:r>
                              <w:t>quiatur</w:t>
                            </w:r>
                            <w:proofErr w:type="spellEnd"/>
                            <w:r>
                              <w:t>?</w:t>
                            </w:r>
                          </w:p>
                          <w:p w14:paraId="3D52313B" w14:textId="7705267A" w:rsidR="0081253B" w:rsidRDefault="0081253B" w:rsidP="0081253B">
                            <w:r>
                              <w:tab/>
                              <w:t xml:space="preserve">Re </w:t>
                            </w:r>
                            <w:proofErr w:type="spellStart"/>
                            <w:r>
                              <w:t>etur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rehent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volore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exernatium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utemqui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volumet</w:t>
                            </w:r>
                            <w:proofErr w:type="spellEnd"/>
                            <w:r>
                              <w:t xml:space="preserve"> qui </w:t>
                            </w:r>
                            <w:proofErr w:type="spellStart"/>
                            <w:r>
                              <w:t>consed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experi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officiis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dolorepudis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elenda</w:t>
                            </w:r>
                            <w:proofErr w:type="spellEnd"/>
                            <w:r>
                              <w:t xml:space="preserve"> sit </w:t>
                            </w:r>
                            <w:proofErr w:type="spellStart"/>
                            <w:r>
                              <w:t>es</w:t>
                            </w:r>
                            <w:proofErr w:type="spellEnd"/>
                            <w:r>
                              <w:t xml:space="preserve"> que </w:t>
                            </w:r>
                            <w:proofErr w:type="spellStart"/>
                            <w:r>
                              <w:t>porempos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plibea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doluptur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sitinvelenem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culparum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quat</w:t>
                            </w:r>
                            <w:proofErr w:type="spellEnd"/>
                            <w:r>
                              <w:t xml:space="preserve"> audio. </w:t>
                            </w:r>
                            <w:proofErr w:type="spellStart"/>
                            <w:r>
                              <w:t>Nequae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omnit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temquod</w:t>
                            </w:r>
                            <w:proofErr w:type="spellEnd"/>
                            <w:r>
                              <w:t xml:space="preserve"> qui </w:t>
                            </w:r>
                            <w:proofErr w:type="spellStart"/>
                            <w:r>
                              <w:t>doluptaspis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laborum</w:t>
                            </w:r>
                            <w:proofErr w:type="spellEnd"/>
                            <w:r>
                              <w:t xml:space="preserve"> et mi, </w:t>
                            </w:r>
                            <w:proofErr w:type="spellStart"/>
                            <w:r>
                              <w:t>inum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doluptatenis</w:t>
                            </w:r>
                            <w:proofErr w:type="spellEnd"/>
                            <w:r>
                              <w:t xml:space="preserve"> re </w:t>
                            </w:r>
                            <w:proofErr w:type="spellStart"/>
                            <w:r>
                              <w:t>nullibu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sandes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accum</w:t>
                            </w:r>
                            <w:proofErr w:type="spellEnd"/>
                            <w:r>
                              <w:t xml:space="preserve"> quae </w:t>
                            </w:r>
                            <w:proofErr w:type="spellStart"/>
                            <w:r>
                              <w:t>prae</w:t>
                            </w:r>
                            <w:proofErr w:type="spellEnd"/>
                            <w:r>
                              <w:t xml:space="preserve"> pore, </w:t>
                            </w:r>
                            <w:proofErr w:type="spellStart"/>
                            <w:r>
                              <w:t>aut</w:t>
                            </w:r>
                            <w:proofErr w:type="spellEnd"/>
                            <w:r>
                              <w:t xml:space="preserve"> la </w:t>
                            </w:r>
                            <w:proofErr w:type="spellStart"/>
                            <w:r>
                              <w:t>seque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quisciis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atemodi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anducipis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isim</w:t>
                            </w:r>
                            <w:proofErr w:type="spellEnd"/>
                            <w:r>
                              <w:t xml:space="preserve"> qui </w:t>
                            </w:r>
                            <w:proofErr w:type="spellStart"/>
                            <w:r>
                              <w:t>secullo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rrorehe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niminulparum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iducidu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ciaturion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nulparu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ptatemodit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velent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soluptatent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5377882" w14:textId="77777777" w:rsidR="0081253B" w:rsidRDefault="0081253B" w:rsidP="0081253B">
                            <w:r>
                              <w:tab/>
                            </w:r>
                            <w:proofErr w:type="spellStart"/>
                            <w:r>
                              <w:t>Idenihic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totature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volore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faccab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iminvel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lorecatus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consequi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utem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iderfere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volent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porehenet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aut</w:t>
                            </w:r>
                            <w:proofErr w:type="spellEnd"/>
                            <w:r>
                              <w:t xml:space="preserve"> quam in cum lab in </w:t>
                            </w:r>
                            <w:proofErr w:type="spellStart"/>
                            <w:r>
                              <w:t>nis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dolorum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experiscia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sequiam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volum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andanissunt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vollaut</w:t>
                            </w:r>
                            <w:proofErr w:type="spellEnd"/>
                            <w:r>
                              <w:t xml:space="preserve"> as </w:t>
                            </w:r>
                            <w:proofErr w:type="spellStart"/>
                            <w:r>
                              <w:t>eum</w:t>
                            </w:r>
                            <w:proofErr w:type="spellEnd"/>
                            <w:r>
                              <w:t xml:space="preserve"> la </w:t>
                            </w:r>
                            <w:proofErr w:type="spellStart"/>
                            <w:r>
                              <w:t>quatest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dolori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reic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temque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poruptatus</w:t>
                            </w:r>
                            <w:proofErr w:type="spellEnd"/>
                            <w:r>
                              <w:t xml:space="preserve"> del </w:t>
                            </w:r>
                            <w:proofErr w:type="spellStart"/>
                            <w:r>
                              <w:t>excesti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niasperumqui</w:t>
                            </w:r>
                            <w:proofErr w:type="spellEnd"/>
                            <w:r>
                              <w:t xml:space="preserve"> to </w:t>
                            </w:r>
                            <w:proofErr w:type="spellStart"/>
                            <w:r>
                              <w:t>doloris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quiae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Nem</w:t>
                            </w:r>
                            <w:proofErr w:type="spellEnd"/>
                            <w:r>
                              <w:t xml:space="preserve"> quos </w:t>
                            </w:r>
                            <w:proofErr w:type="spellStart"/>
                            <w:r>
                              <w:t>conserest</w:t>
                            </w:r>
                            <w:proofErr w:type="spellEnd"/>
                            <w:r>
                              <w:t xml:space="preserve"> quam </w:t>
                            </w:r>
                            <w:proofErr w:type="spellStart"/>
                            <w:r>
                              <w:t>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culparchiti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incte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voloribus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dernatas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moluptur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siminci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psapedis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dem</w:t>
                            </w:r>
                            <w:proofErr w:type="spellEnd"/>
                            <w:r>
                              <w:t xml:space="preserve"> rem </w:t>
                            </w:r>
                            <w:proofErr w:type="spellStart"/>
                            <w:r>
                              <w:t>ra</w:t>
                            </w:r>
                            <w:proofErr w:type="spellEnd"/>
                            <w:r>
                              <w:t xml:space="preserve"> dese </w:t>
                            </w:r>
                            <w:proofErr w:type="spellStart"/>
                            <w:r>
                              <w:t>commo</w:t>
                            </w:r>
                            <w:proofErr w:type="spellEnd"/>
                            <w:r>
                              <w:t xml:space="preserve"> qui </w:t>
                            </w:r>
                            <w:proofErr w:type="spellStart"/>
                            <w:r>
                              <w:t>dellore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magnis</w:t>
                            </w:r>
                            <w:proofErr w:type="spellEnd"/>
                            <w:r>
                              <w:t xml:space="preserve"> dis </w:t>
                            </w:r>
                            <w:proofErr w:type="spellStart"/>
                            <w:r>
                              <w:t>nis</w:t>
                            </w:r>
                            <w:proofErr w:type="spellEnd"/>
                            <w:r>
                              <w:t xml:space="preserve"> ex </w:t>
                            </w:r>
                            <w:proofErr w:type="spellStart"/>
                            <w:r>
                              <w:t>eium</w:t>
                            </w:r>
                            <w:proofErr w:type="spellEnd"/>
                            <w:r>
                              <w:t xml:space="preserve"> repel </w:t>
                            </w:r>
                            <w:proofErr w:type="spellStart"/>
                            <w:r>
                              <w:t>estrund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elesse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duntio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Itate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natur</w:t>
                            </w:r>
                            <w:proofErr w:type="spellEnd"/>
                            <w:r>
                              <w:t xml:space="preserve"> sit </w:t>
                            </w:r>
                            <w:proofErr w:type="spellStart"/>
                            <w:r>
                              <w:t>il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magnimos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exerferum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commolu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ptatis</w:t>
                            </w:r>
                            <w:proofErr w:type="spellEnd"/>
                            <w:r>
                              <w:t xml:space="preserve"> ex </w:t>
                            </w:r>
                            <w:proofErr w:type="spellStart"/>
                            <w:r>
                              <w:t>eligent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0C16BF10" w14:textId="77777777" w:rsidR="0081253B" w:rsidRDefault="0081253B" w:rsidP="0081253B"/>
                          <w:p w14:paraId="5FAC8641" w14:textId="77777777" w:rsidR="0081253B" w:rsidRDefault="0081253B" w:rsidP="0081253B">
                            <w:r>
                              <w:t>Thank you for your support,</w:t>
                            </w:r>
                          </w:p>
                          <w:p w14:paraId="554D7174" w14:textId="78A7435A" w:rsidR="00A17AF7" w:rsidRDefault="0081253B" w:rsidP="0081253B">
                            <w:r>
                              <w:t>Maggie Williams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B911F5" id="_x0000_t202" coordsize="21600,21600" o:spt="202" path="m0,0l0,21600,21600,21600,21600,0xe">
                <v:stroke joinstyle="miter"/>
                <v:path gradientshapeok="t" o:connecttype="rect"/>
              </v:shapetype>
              <v:shape id="Text Box 12" o:spid="_x0000_s1026" type="#_x0000_t202" style="position:absolute;margin-left:99.5pt;margin-top:135.2pt;width:3in;height:56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" filled="f" stroked="f">
                <v:textbox style="mso-next-textbox:#Text Box 13">
                  <w:txbxContent>
                    <w:p w14:paraId="5F05BE9D" w14:textId="77777777" w:rsidR="0081253B" w:rsidRPr="00E92583" w:rsidRDefault="0081253B" w:rsidP="0081253B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E9258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Story Headline</w:t>
                      </w:r>
                    </w:p>
                    <w:p w14:paraId="7A6E86F1" w14:textId="77777777" w:rsidR="0081253B" w:rsidRDefault="0081253B" w:rsidP="0081253B"/>
                    <w:p w14:paraId="5B2C3539" w14:textId="77777777" w:rsidR="00054814" w:rsidRDefault="0081253B" w:rsidP="0081253B">
                      <w:r>
                        <w:tab/>
                      </w:r>
                      <w:proofErr w:type="spellStart"/>
                      <w:r>
                        <w:t>Offictint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eatemod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itatum</w:t>
                      </w:r>
                      <w:proofErr w:type="spellEnd"/>
                      <w:r>
                        <w:t xml:space="preserve"> quam, </w:t>
                      </w:r>
                      <w:proofErr w:type="spellStart"/>
                      <w:r>
                        <w:t>soluptaspis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il</w:t>
                      </w:r>
                      <w:proofErr w:type="spellEnd"/>
                      <w:r>
                        <w:t xml:space="preserve"> ma </w:t>
                      </w:r>
                      <w:proofErr w:type="spellStart"/>
                      <w:r>
                        <w:t>doluptatquo</w:t>
                      </w:r>
                      <w:proofErr w:type="spellEnd"/>
                      <w:r>
                        <w:t xml:space="preserve"> tem </w:t>
                      </w:r>
                      <w:proofErr w:type="spellStart"/>
                      <w:r>
                        <w:t>dolorest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asitiunt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niscipsa</w:t>
                      </w:r>
                      <w:proofErr w:type="spellEnd"/>
                      <w:r>
                        <w:t xml:space="preserve"> pore </w:t>
                      </w:r>
                      <w:proofErr w:type="spellStart"/>
                      <w:r>
                        <w:t>num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reperum</w:t>
                      </w:r>
                      <w:proofErr w:type="spellEnd"/>
                      <w:r>
                        <w:t xml:space="preserve"> quam </w:t>
                      </w:r>
                      <w:proofErr w:type="spellStart"/>
                      <w:r>
                        <w:t>sinvene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omnisto</w:t>
                      </w:r>
                      <w:proofErr w:type="spellEnd"/>
                      <w:r>
                        <w:t xml:space="preserve"> quid que lab </w:t>
                      </w:r>
                      <w:proofErr w:type="spellStart"/>
                      <w:r>
                        <w:t>inulpa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dolendel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ipsamendisti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dolupta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tecatiat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prorest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cusdantium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estio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etur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sam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ventotatiis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dollatemqui</w:t>
                      </w:r>
                      <w:proofErr w:type="spellEnd"/>
                      <w:r>
                        <w:t xml:space="preserve"> re </w:t>
                      </w:r>
                      <w:proofErr w:type="spellStart"/>
                      <w:r>
                        <w:t>vellaut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autem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eatem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nonse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cus</w:t>
                      </w:r>
                      <w:proofErr w:type="spellEnd"/>
                      <w:r>
                        <w:t xml:space="preserve"> et as et </w:t>
                      </w:r>
                      <w:proofErr w:type="spellStart"/>
                      <w:r>
                        <w:t>quiatem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quasim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rateste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mpellab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ipidebitas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reptate</w:t>
                      </w:r>
                      <w:proofErr w:type="spellEnd"/>
                      <w:r>
                        <w:t xml:space="preserve"> quae </w:t>
                      </w:r>
                      <w:proofErr w:type="spellStart"/>
                      <w:r>
                        <w:t>nossum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fugia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volo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ius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aut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ipsundes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estinitium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erro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licat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undit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reperer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empedia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simus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moloreribus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ipitia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niscia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voluptatem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elia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perrum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estotatis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nim</w:t>
                      </w:r>
                      <w:proofErr w:type="spellEnd"/>
                      <w:r>
                        <w:t xml:space="preserve"> vent </w:t>
                      </w:r>
                      <w:proofErr w:type="spellStart"/>
                      <w:r>
                        <w:t>untem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aborepudia</w:t>
                      </w:r>
                      <w:proofErr w:type="spellEnd"/>
                      <w:r>
                        <w:t xml:space="preserve"> quam </w:t>
                      </w:r>
                      <w:proofErr w:type="spellStart"/>
                      <w:r>
                        <w:t>quibusd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aectatecta</w:t>
                      </w:r>
                      <w:proofErr w:type="spellEnd"/>
                      <w:r>
                        <w:t xml:space="preserve"> non </w:t>
                      </w:r>
                      <w:proofErr w:type="spellStart"/>
                      <w:r>
                        <w:t>poressi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miliquos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alibus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volendit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doluptam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dolorep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taturia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porem</w:t>
                      </w:r>
                      <w:proofErr w:type="spellEnd"/>
                    </w:p>
                    <w:p w14:paraId="63D7AF0B" w14:textId="77777777" w:rsidR="00054814" w:rsidRDefault="00054814" w:rsidP="0081253B"/>
                    <w:p w14:paraId="6463378C" w14:textId="77777777" w:rsidR="00054814" w:rsidRDefault="00054814" w:rsidP="0081253B"/>
                    <w:p w14:paraId="4D56EE0B" w14:textId="77777777" w:rsidR="00054814" w:rsidRDefault="00054814" w:rsidP="0081253B"/>
                    <w:p w14:paraId="1AF70353" w14:textId="77777777" w:rsidR="00054814" w:rsidRDefault="00054814" w:rsidP="0081253B"/>
                    <w:p w14:paraId="11474D23" w14:textId="77777777" w:rsidR="00054814" w:rsidRDefault="00054814" w:rsidP="0081253B"/>
                    <w:p w14:paraId="77670437" w14:textId="77777777" w:rsidR="00054814" w:rsidRDefault="00054814" w:rsidP="0081253B"/>
                    <w:p w14:paraId="46199D47" w14:textId="77777777" w:rsidR="00054814" w:rsidRDefault="00054814" w:rsidP="0081253B"/>
                    <w:p w14:paraId="4E10A1D0" w14:textId="4A02ADF0" w:rsidR="00E92583" w:rsidRDefault="0081253B" w:rsidP="0081253B">
                      <w:r>
                        <w:t xml:space="preserve"> qui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auditam</w:t>
                      </w:r>
                      <w:proofErr w:type="spellEnd"/>
                      <w:r>
                        <w:t xml:space="preserve"> quod mi, </w:t>
                      </w:r>
                      <w:proofErr w:type="spellStart"/>
                      <w:r>
                        <w:t>officat</w:t>
                      </w:r>
                      <w:proofErr w:type="spellEnd"/>
                      <w:r>
                        <w:t>.</w:t>
                      </w:r>
                    </w:p>
                    <w:p w14:paraId="774FBC19" w14:textId="6F1C8F49" w:rsidR="0081253B" w:rsidRDefault="0081253B" w:rsidP="00E92583">
                      <w:pPr>
                        <w:ind w:firstLine="720"/>
                      </w:pPr>
                      <w:proofErr w:type="spellStart"/>
                      <w:r>
                        <w:t>Aboritatum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sequiaspient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dollo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magniscianim</w:t>
                      </w:r>
                      <w:proofErr w:type="spellEnd"/>
                      <w:r>
                        <w:t xml:space="preserve"> qui </w:t>
                      </w:r>
                      <w:proofErr w:type="spellStart"/>
                      <w:r>
                        <w:t>reiusandis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sectas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aliquas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ullabore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cus</w:t>
                      </w:r>
                      <w:proofErr w:type="spellEnd"/>
                      <w:r>
                        <w:t xml:space="preserve"> audit </w:t>
                      </w:r>
                      <w:proofErr w:type="spellStart"/>
                      <w:r>
                        <w:t>voluptia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voluptae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nonseque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nimaion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conseri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busdam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occus</w:t>
                      </w:r>
                      <w:proofErr w:type="spellEnd"/>
                      <w:r>
                        <w:t xml:space="preserve"> as </w:t>
                      </w:r>
                      <w:proofErr w:type="spellStart"/>
                      <w:r>
                        <w:t>eatusam</w:t>
                      </w:r>
                      <w:proofErr w:type="spellEnd"/>
                      <w:r>
                        <w:t xml:space="preserve">, qui re </w:t>
                      </w:r>
                      <w:proofErr w:type="spellStart"/>
                      <w:r>
                        <w:t>idita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consendae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plam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sequi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audae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doluptatur</w:t>
                      </w:r>
                      <w:proofErr w:type="spellEnd"/>
                      <w:r>
                        <w:t>?</w:t>
                      </w:r>
                    </w:p>
                    <w:p w14:paraId="4EFA6518" w14:textId="77777777" w:rsidR="00054814" w:rsidRDefault="0081253B" w:rsidP="0081253B">
                      <w:r>
                        <w:tab/>
                      </w:r>
                      <w:proofErr w:type="spellStart"/>
                      <w:r>
                        <w:t>Nequibus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molupta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esequi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acea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</w:t>
                      </w:r>
                      <w:proofErr w:type="spellEnd"/>
                      <w:r>
                        <w:t xml:space="preserve"> con pa </w:t>
                      </w:r>
                      <w:proofErr w:type="spellStart"/>
                      <w:r>
                        <w:t>escim</w:t>
                      </w:r>
                      <w:proofErr w:type="spellEnd"/>
                      <w:r>
                        <w:t xml:space="preserve"> quam quo </w:t>
                      </w:r>
                      <w:proofErr w:type="spellStart"/>
                      <w:r>
                        <w:t>corehenem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eatio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Ipis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quatur</w:t>
                      </w:r>
                      <w:proofErr w:type="spellEnd"/>
                      <w:r>
                        <w:t xml:space="preserve"> re quo </w:t>
                      </w:r>
                      <w:proofErr w:type="spellStart"/>
                      <w:r>
                        <w:t>istis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essunt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</w:t>
                      </w:r>
                      <w:proofErr w:type="spellEnd"/>
                      <w:r>
                        <w:t xml:space="preserve"> del </w:t>
                      </w:r>
                      <w:proofErr w:type="spellStart"/>
                      <w:r>
                        <w:t>ipiet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simet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millam</w:t>
                      </w:r>
                      <w:proofErr w:type="spellEnd"/>
                      <w:r>
                        <w:t xml:space="preserve"> et, </w:t>
                      </w:r>
                      <w:proofErr w:type="spellStart"/>
                      <w:r>
                        <w:t>sunti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nonsequam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solescia</w:t>
                      </w:r>
                      <w:proofErr w:type="spellEnd"/>
                      <w:r>
                        <w:t xml:space="preserve"> quid </w:t>
                      </w:r>
                      <w:proofErr w:type="spellStart"/>
                      <w:r>
                        <w:t>quiatur</w:t>
                      </w:r>
                      <w:proofErr w:type="spellEnd"/>
                      <w:r>
                        <w:t>?</w:t>
                      </w:r>
                    </w:p>
                    <w:p w14:paraId="3D52313B" w14:textId="7705267A" w:rsidR="0081253B" w:rsidRDefault="0081253B" w:rsidP="0081253B">
                      <w:r>
                        <w:tab/>
                        <w:t xml:space="preserve">Re </w:t>
                      </w:r>
                      <w:proofErr w:type="spellStart"/>
                      <w:r>
                        <w:t>etur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rehent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volore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exernatium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utemqui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volumet</w:t>
                      </w:r>
                      <w:proofErr w:type="spellEnd"/>
                      <w:r>
                        <w:t xml:space="preserve"> qui </w:t>
                      </w:r>
                      <w:proofErr w:type="spellStart"/>
                      <w:r>
                        <w:t>consed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experi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officiis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dolorepudis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elenda</w:t>
                      </w:r>
                      <w:proofErr w:type="spellEnd"/>
                      <w:r>
                        <w:t xml:space="preserve"> sit </w:t>
                      </w:r>
                      <w:proofErr w:type="spellStart"/>
                      <w:r>
                        <w:t>es</w:t>
                      </w:r>
                      <w:proofErr w:type="spellEnd"/>
                      <w:r>
                        <w:t xml:space="preserve"> que </w:t>
                      </w:r>
                      <w:proofErr w:type="spellStart"/>
                      <w:r>
                        <w:t>porempos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plibea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doluptur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sitinvelenem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culparum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quat</w:t>
                      </w:r>
                      <w:proofErr w:type="spellEnd"/>
                      <w:r>
                        <w:t xml:space="preserve"> audio. </w:t>
                      </w:r>
                      <w:proofErr w:type="spellStart"/>
                      <w:r>
                        <w:t>Nequae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omnit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temquod</w:t>
                      </w:r>
                      <w:proofErr w:type="spellEnd"/>
                      <w:r>
                        <w:t xml:space="preserve"> qui </w:t>
                      </w:r>
                      <w:proofErr w:type="spellStart"/>
                      <w:r>
                        <w:t>doluptaspis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laborum</w:t>
                      </w:r>
                      <w:proofErr w:type="spellEnd"/>
                      <w:r>
                        <w:t xml:space="preserve"> et mi, </w:t>
                      </w:r>
                      <w:proofErr w:type="spellStart"/>
                      <w:r>
                        <w:t>inum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doluptatenis</w:t>
                      </w:r>
                      <w:proofErr w:type="spellEnd"/>
                      <w:r>
                        <w:t xml:space="preserve"> re </w:t>
                      </w:r>
                      <w:proofErr w:type="spellStart"/>
                      <w:r>
                        <w:t>nullibu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sandes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accum</w:t>
                      </w:r>
                      <w:proofErr w:type="spellEnd"/>
                      <w:r>
                        <w:t xml:space="preserve"> quae </w:t>
                      </w:r>
                      <w:proofErr w:type="spellStart"/>
                      <w:r>
                        <w:t>prae</w:t>
                      </w:r>
                      <w:proofErr w:type="spellEnd"/>
                      <w:r>
                        <w:t xml:space="preserve"> pore, </w:t>
                      </w:r>
                      <w:proofErr w:type="spellStart"/>
                      <w:r>
                        <w:t>aut</w:t>
                      </w:r>
                      <w:proofErr w:type="spellEnd"/>
                      <w:r>
                        <w:t xml:space="preserve"> la </w:t>
                      </w:r>
                      <w:proofErr w:type="spellStart"/>
                      <w:r>
                        <w:t>seque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quisciis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atemodi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anducipis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isim</w:t>
                      </w:r>
                      <w:proofErr w:type="spellEnd"/>
                      <w:r>
                        <w:t xml:space="preserve"> qui </w:t>
                      </w:r>
                      <w:proofErr w:type="spellStart"/>
                      <w:r>
                        <w:t>secullo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rrorehe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niminulparum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iducidu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ciaturion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nulparu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ptatemodit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velent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soluptatent</w:t>
                      </w:r>
                      <w:proofErr w:type="spellEnd"/>
                      <w:r>
                        <w:t>.</w:t>
                      </w:r>
                    </w:p>
                    <w:p w14:paraId="15377882" w14:textId="77777777" w:rsidR="0081253B" w:rsidRDefault="0081253B" w:rsidP="0081253B">
                      <w:r>
                        <w:tab/>
                      </w:r>
                      <w:proofErr w:type="spellStart"/>
                      <w:r>
                        <w:t>Idenihic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totature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volore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faccab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iminvel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lorecatus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consequi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utem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iderfere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volent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porehenet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aut</w:t>
                      </w:r>
                      <w:proofErr w:type="spellEnd"/>
                      <w:r>
                        <w:t xml:space="preserve"> quam in cum lab in </w:t>
                      </w:r>
                      <w:proofErr w:type="spellStart"/>
                      <w:r>
                        <w:t>nis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dolorum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experiscia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sequiam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volum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andanissunt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vollaut</w:t>
                      </w:r>
                      <w:proofErr w:type="spellEnd"/>
                      <w:r>
                        <w:t xml:space="preserve"> as </w:t>
                      </w:r>
                      <w:proofErr w:type="spellStart"/>
                      <w:r>
                        <w:t>eum</w:t>
                      </w:r>
                      <w:proofErr w:type="spellEnd"/>
                      <w:r>
                        <w:t xml:space="preserve"> la </w:t>
                      </w:r>
                      <w:proofErr w:type="spellStart"/>
                      <w:r>
                        <w:t>quatest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dolori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reic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temque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poruptatus</w:t>
                      </w:r>
                      <w:proofErr w:type="spellEnd"/>
                      <w:r>
                        <w:t xml:space="preserve"> del </w:t>
                      </w:r>
                      <w:proofErr w:type="spellStart"/>
                      <w:r>
                        <w:t>excesti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niasperumqui</w:t>
                      </w:r>
                      <w:proofErr w:type="spellEnd"/>
                      <w:r>
                        <w:t xml:space="preserve"> to </w:t>
                      </w:r>
                      <w:proofErr w:type="spellStart"/>
                      <w:r>
                        <w:t>doloris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quiae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Nem</w:t>
                      </w:r>
                      <w:proofErr w:type="spellEnd"/>
                      <w:r>
                        <w:t xml:space="preserve"> quos </w:t>
                      </w:r>
                      <w:proofErr w:type="spellStart"/>
                      <w:r>
                        <w:t>conserest</w:t>
                      </w:r>
                      <w:proofErr w:type="spellEnd"/>
                      <w:r>
                        <w:t xml:space="preserve"> quam </w:t>
                      </w:r>
                      <w:proofErr w:type="spellStart"/>
                      <w:r>
                        <w:t>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culparchiti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incte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voloribus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dernatas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moluptur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siminci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psapedis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dem</w:t>
                      </w:r>
                      <w:proofErr w:type="spellEnd"/>
                      <w:r>
                        <w:t xml:space="preserve"> rem </w:t>
                      </w:r>
                      <w:proofErr w:type="spellStart"/>
                      <w:r>
                        <w:t>ra</w:t>
                      </w:r>
                      <w:proofErr w:type="spellEnd"/>
                      <w:r>
                        <w:t xml:space="preserve"> dese </w:t>
                      </w:r>
                      <w:proofErr w:type="spellStart"/>
                      <w:r>
                        <w:t>commo</w:t>
                      </w:r>
                      <w:proofErr w:type="spellEnd"/>
                      <w:r>
                        <w:t xml:space="preserve"> qui </w:t>
                      </w:r>
                      <w:proofErr w:type="spellStart"/>
                      <w:r>
                        <w:t>dellore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magnis</w:t>
                      </w:r>
                      <w:proofErr w:type="spellEnd"/>
                      <w:r>
                        <w:t xml:space="preserve"> dis </w:t>
                      </w:r>
                      <w:proofErr w:type="spellStart"/>
                      <w:r>
                        <w:t>nis</w:t>
                      </w:r>
                      <w:proofErr w:type="spellEnd"/>
                      <w:r>
                        <w:t xml:space="preserve"> ex </w:t>
                      </w:r>
                      <w:proofErr w:type="spellStart"/>
                      <w:r>
                        <w:t>eium</w:t>
                      </w:r>
                      <w:proofErr w:type="spellEnd"/>
                      <w:r>
                        <w:t xml:space="preserve"> repel </w:t>
                      </w:r>
                      <w:proofErr w:type="spellStart"/>
                      <w:r>
                        <w:t>estrund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elesse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duntio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Itate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natur</w:t>
                      </w:r>
                      <w:proofErr w:type="spellEnd"/>
                      <w:r>
                        <w:t xml:space="preserve"> sit </w:t>
                      </w:r>
                      <w:proofErr w:type="spellStart"/>
                      <w:r>
                        <w:t>il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magnimos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exerferum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commolu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ptatis</w:t>
                      </w:r>
                      <w:proofErr w:type="spellEnd"/>
                      <w:r>
                        <w:t xml:space="preserve"> ex </w:t>
                      </w:r>
                      <w:proofErr w:type="spellStart"/>
                      <w:r>
                        <w:t>eligent</w:t>
                      </w:r>
                      <w:proofErr w:type="spellEnd"/>
                      <w:r>
                        <w:t>.</w:t>
                      </w:r>
                    </w:p>
                    <w:p w14:paraId="0C16BF10" w14:textId="77777777" w:rsidR="0081253B" w:rsidRDefault="0081253B" w:rsidP="0081253B"/>
                    <w:p w14:paraId="5FAC8641" w14:textId="77777777" w:rsidR="0081253B" w:rsidRDefault="0081253B" w:rsidP="0081253B">
                      <w:r>
                        <w:t>Thank you for your support,</w:t>
                      </w:r>
                    </w:p>
                    <w:p w14:paraId="554D7174" w14:textId="78A7435A" w:rsidR="00A17AF7" w:rsidRDefault="0081253B" w:rsidP="0081253B">
                      <w:r>
                        <w:t>Maggie Williams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337F27" wp14:editId="2B568E04">
                <wp:simplePos x="0" y="0"/>
                <wp:positionH relativeFrom="column">
                  <wp:posOffset>3931920</wp:posOffset>
                </wp:positionH>
                <wp:positionV relativeFrom="paragraph">
                  <wp:posOffset>3037840</wp:posOffset>
                </wp:positionV>
                <wp:extent cx="2743200" cy="5880100"/>
                <wp:effectExtent l="0" t="0" r="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88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2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37F27" id="Text Box 15" o:spid="_x0000_s1027" type="#_x0000_t202" style="position:absolute;margin-left:309.6pt;margin-top:239.2pt;width:3in;height:4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" filled="f" stroked="f">
                <v:textbox>
                  <w:txbxContent/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BCFA8D" wp14:editId="2D41FC67">
                <wp:simplePos x="0" y="0"/>
                <wp:positionH relativeFrom="column">
                  <wp:posOffset>3931920</wp:posOffset>
                </wp:positionH>
                <wp:positionV relativeFrom="paragraph">
                  <wp:posOffset>1717040</wp:posOffset>
                </wp:positionV>
                <wp:extent cx="1595120" cy="1485900"/>
                <wp:effectExtent l="0" t="0" r="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12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CFA8D" id="Text Box 13" o:spid="_x0000_s1028" type="#_x0000_t202" style="position:absolute;margin-left:309.6pt;margin-top:135.2pt;width:125.6pt;height:1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" filled="f" stroked="f">
                <v:textbox style="mso-next-textbox:#Text Box 15">
                  <w:txbxContent/>
                </v:textbox>
              </v:shape>
            </w:pict>
          </mc:Fallback>
        </mc:AlternateContent>
      </w:r>
      <w:r w:rsidR="00572AE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45D31B" wp14:editId="44DB55F4">
                <wp:simplePos x="0" y="0"/>
                <wp:positionH relativeFrom="column">
                  <wp:posOffset>1239520</wp:posOffset>
                </wp:positionH>
                <wp:positionV relativeFrom="paragraph">
                  <wp:posOffset>-883920</wp:posOffset>
                </wp:positionV>
                <wp:extent cx="5710555" cy="886460"/>
                <wp:effectExtent l="0" t="0" r="0" b="25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0555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97875" w14:textId="580342A9" w:rsidR="00572AEF" w:rsidRPr="009879BD" w:rsidRDefault="00572AEF">
                            <w:pPr>
                              <w:rPr>
                                <w:rFonts w:ascii="Arial" w:hAnsi="Arial" w:cs="Arial"/>
                                <w:color w:val="00877F"/>
                                <w:spacing w:val="-114"/>
                                <w:sz w:val="120"/>
                                <w:szCs w:val="120"/>
                              </w:rPr>
                            </w:pPr>
                            <w:r w:rsidRPr="009879BD">
                              <w:rPr>
                                <w:rFonts w:ascii="Arial" w:hAnsi="Arial" w:cs="Arial"/>
                                <w:b/>
                                <w:color w:val="00877F"/>
                                <w:spacing w:val="-114"/>
                                <w:sz w:val="120"/>
                                <w:szCs w:val="120"/>
                              </w:rPr>
                              <w:t>MINISTRY</w:t>
                            </w:r>
                            <w:r w:rsidRPr="009879BD">
                              <w:rPr>
                                <w:rFonts w:ascii="Arial" w:hAnsi="Arial" w:cs="Arial"/>
                                <w:color w:val="00877F"/>
                                <w:spacing w:val="-114"/>
                                <w:sz w:val="120"/>
                                <w:szCs w:val="120"/>
                              </w:rPr>
                              <w:t xml:space="preserve"> </w:t>
                            </w:r>
                            <w:r w:rsidRPr="009879BD">
                              <w:rPr>
                                <w:rFonts w:ascii="Arial" w:hAnsi="Arial" w:cs="Arial"/>
                                <w:i/>
                                <w:color w:val="00877F"/>
                                <w:spacing w:val="-114"/>
                                <w:sz w:val="120"/>
                                <w:szCs w:val="120"/>
                              </w:rPr>
                              <w:t>NEWS</w:t>
                            </w:r>
                          </w:p>
                          <w:p w14:paraId="303E306B" w14:textId="77777777" w:rsidR="00843AF7" w:rsidRPr="009879BD" w:rsidRDefault="00843AF7">
                            <w:pPr>
                              <w:rPr>
                                <w:color w:val="00877F"/>
                                <w:spacing w:val="-114"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D31B" id="Text Box 14" o:spid="_x0000_s1029" type="#_x0000_t202" style="position:absolute;margin-left:97.6pt;margin-top:-69.55pt;width:449.65pt;height:6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" filled="f" stroked="f">
                <v:textbox>
                  <w:txbxContent>
                    <w:p w14:paraId="29897875" w14:textId="580342A9" w:rsidR="00572AEF" w:rsidRPr="009879BD" w:rsidRDefault="00572AEF">
                      <w:pPr>
                        <w:rPr>
                          <w:rFonts w:ascii="Arial" w:hAnsi="Arial" w:cs="Arial"/>
                          <w:color w:val="00877F"/>
                          <w:spacing w:val="-114"/>
                          <w:sz w:val="120"/>
                          <w:szCs w:val="120"/>
                        </w:rPr>
                      </w:pPr>
                      <w:r w:rsidRPr="009879BD">
                        <w:rPr>
                          <w:rFonts w:ascii="Arial" w:hAnsi="Arial" w:cs="Arial"/>
                          <w:b/>
                          <w:color w:val="00877F"/>
                          <w:spacing w:val="-114"/>
                          <w:sz w:val="120"/>
                          <w:szCs w:val="120"/>
                        </w:rPr>
                        <w:t>MINISTRY</w:t>
                      </w:r>
                      <w:r w:rsidRPr="009879BD">
                        <w:rPr>
                          <w:rFonts w:ascii="Arial" w:hAnsi="Arial" w:cs="Arial"/>
                          <w:color w:val="00877F"/>
                          <w:spacing w:val="-114"/>
                          <w:sz w:val="120"/>
                          <w:szCs w:val="120"/>
                        </w:rPr>
                        <w:t xml:space="preserve"> </w:t>
                      </w:r>
                      <w:r w:rsidRPr="009879BD">
                        <w:rPr>
                          <w:rFonts w:ascii="Arial" w:hAnsi="Arial" w:cs="Arial"/>
                          <w:i/>
                          <w:color w:val="00877F"/>
                          <w:spacing w:val="-114"/>
                          <w:sz w:val="120"/>
                          <w:szCs w:val="120"/>
                        </w:rPr>
                        <w:t>NEWS</w:t>
                      </w:r>
                    </w:p>
                    <w:p w14:paraId="303E306B" w14:textId="77777777" w:rsidR="00843AF7" w:rsidRPr="009879BD" w:rsidRDefault="00843AF7">
                      <w:pPr>
                        <w:rPr>
                          <w:color w:val="00877F"/>
                          <w:spacing w:val="-114"/>
                          <w:sz w:val="120"/>
                          <w:szCs w:val="1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AF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05CA7F" wp14:editId="75423C18">
                <wp:simplePos x="0" y="0"/>
                <wp:positionH relativeFrom="column">
                  <wp:posOffset>-694690</wp:posOffset>
                </wp:positionH>
                <wp:positionV relativeFrom="paragraph">
                  <wp:posOffset>1727200</wp:posOffset>
                </wp:positionV>
                <wp:extent cx="1808480" cy="20574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48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61E38" w14:textId="77777777" w:rsidR="00A17AF7" w:rsidRPr="009A1400" w:rsidRDefault="00A17AF7" w:rsidP="009A1400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A140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Pray</w:t>
                            </w:r>
                          </w:p>
                          <w:p w14:paraId="7052254E" w14:textId="77777777" w:rsidR="00A17AF7" w:rsidRPr="009A1400" w:rsidRDefault="00A17AF7" w:rsidP="00A17AF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Hit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doloreriam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senima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con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rehente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voluptatus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net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anditio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rroviti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ncipsam</w:t>
                            </w:r>
                            <w:proofErr w:type="spellEnd"/>
                          </w:p>
                          <w:p w14:paraId="1A6E0ECF" w14:textId="77777777" w:rsidR="00A17AF7" w:rsidRPr="009A1400" w:rsidRDefault="00A17AF7" w:rsidP="00A17AF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Sedigenecto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corro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tempore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quaecta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quataqu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atquis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cusam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doluptae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quiscidunt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235954CB" w14:textId="77777777" w:rsidR="00A17AF7" w:rsidRDefault="00A17A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05CA7F" id="Text Box 11" o:spid="_x0000_s1029" type="#_x0000_t202" style="position:absolute;margin-left:-54.7pt;margin-top:136pt;width:142.4pt;height:16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" filled="f" stroked="f">
                <v:textbox>
                  <w:txbxContent>
                    <w:p w14:paraId="4BD61E38" w14:textId="77777777" w:rsidR="00A17AF7" w:rsidRPr="009A1400" w:rsidRDefault="00A17AF7" w:rsidP="009A1400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9A1400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Pray</w:t>
                      </w:r>
                    </w:p>
                    <w:p w14:paraId="7052254E" w14:textId="77777777" w:rsidR="00A17AF7" w:rsidRPr="009A1400" w:rsidRDefault="00A17AF7" w:rsidP="00A17AF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Hit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doloreriam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senima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con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rehente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voluptatus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net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anditio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rroviti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ncipsam</w:t>
                      </w:r>
                      <w:proofErr w:type="spellEnd"/>
                    </w:p>
                    <w:p w14:paraId="1A6E0ECF" w14:textId="77777777" w:rsidR="00A17AF7" w:rsidRPr="009A1400" w:rsidRDefault="00A17AF7" w:rsidP="00A17AF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Sedigenecto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corro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tempore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quaecta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quataqu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atquis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cusam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doluptae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quiscidunt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.</w:t>
                      </w:r>
                    </w:p>
                    <w:p w14:paraId="235954CB" w14:textId="77777777" w:rsidR="00A17AF7" w:rsidRDefault="00A17AF7"/>
                  </w:txbxContent>
                </v:textbox>
                <w10:wrap type="square"/>
              </v:shape>
            </w:pict>
          </mc:Fallback>
        </mc:AlternateContent>
      </w:r>
      <w:r w:rsidR="009A140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C93AF1" wp14:editId="44BB9503">
                <wp:simplePos x="0" y="0"/>
                <wp:positionH relativeFrom="column">
                  <wp:posOffset>-701040</wp:posOffset>
                </wp:positionH>
                <wp:positionV relativeFrom="paragraph">
                  <wp:posOffset>6743700</wp:posOffset>
                </wp:positionV>
                <wp:extent cx="1892300" cy="227838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27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EA27F" w14:textId="77777777" w:rsidR="009A1400" w:rsidRPr="008607E6" w:rsidRDefault="009A1400" w:rsidP="008607E6">
                            <w:pPr>
                              <w:spacing w:after="14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607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Contact</w:t>
                            </w:r>
                          </w:p>
                          <w:p w14:paraId="134CD801" w14:textId="77777777" w:rsidR="009A1400" w:rsidRPr="008607E6" w:rsidRDefault="009A1400" w:rsidP="009A14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8607E6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(123) 456-7890</w:t>
                            </w:r>
                          </w:p>
                          <w:p w14:paraId="06074721" w14:textId="77777777" w:rsidR="009A1400" w:rsidRPr="008607E6" w:rsidRDefault="009A1400" w:rsidP="009A14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</w:p>
                          <w:p w14:paraId="60406945" w14:textId="77777777" w:rsidR="009A1400" w:rsidRPr="008607E6" w:rsidRDefault="009A1400" w:rsidP="009A14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8607E6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mwilliams@ministry.org</w:t>
                            </w:r>
                          </w:p>
                          <w:p w14:paraId="22136352" w14:textId="77777777" w:rsidR="009A1400" w:rsidRPr="008607E6" w:rsidRDefault="009A1400" w:rsidP="009A14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</w:p>
                          <w:p w14:paraId="5CD5FFCD" w14:textId="77777777" w:rsidR="009A1400" w:rsidRPr="008607E6" w:rsidRDefault="009A1400" w:rsidP="009A14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8607E6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123 Main St</w:t>
                            </w:r>
                          </w:p>
                          <w:p w14:paraId="18C35276" w14:textId="77777777" w:rsidR="009A1400" w:rsidRPr="008607E6" w:rsidRDefault="009A1400" w:rsidP="009A14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8607E6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Anywhere, IN 01234</w:t>
                            </w:r>
                          </w:p>
                          <w:p w14:paraId="183F3D6E" w14:textId="77777777" w:rsidR="009A1400" w:rsidRPr="008607E6" w:rsidRDefault="009A1400" w:rsidP="009A14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</w:p>
                          <w:p w14:paraId="4D246027" w14:textId="77777777" w:rsidR="009A1400" w:rsidRPr="008607E6" w:rsidRDefault="009A1400" w:rsidP="009A14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8607E6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Give: </w:t>
                            </w:r>
                          </w:p>
                          <w:p w14:paraId="0789A50B" w14:textId="77777777" w:rsidR="009A1400" w:rsidRPr="008607E6" w:rsidRDefault="009A1400" w:rsidP="009A14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8607E6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mission.org/give</w:t>
                            </w:r>
                          </w:p>
                          <w:p w14:paraId="468D478D" w14:textId="77777777" w:rsidR="008607E6" w:rsidRPr="008607E6" w:rsidRDefault="008607E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93AF1" id="Text Box 9" o:spid="_x0000_s1030" type="#_x0000_t202" style="position:absolute;margin-left:-55.2pt;margin-top:531pt;width:149pt;height:17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" filled="f" stroked="f">
                <v:textbox>
                  <w:txbxContent>
                    <w:p w14:paraId="551EA27F" w14:textId="77777777" w:rsidR="009A1400" w:rsidRPr="008607E6" w:rsidRDefault="009A1400" w:rsidP="008607E6">
                      <w:pPr>
                        <w:spacing w:after="140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8607E6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Contact</w:t>
                      </w:r>
                    </w:p>
                    <w:p w14:paraId="134CD801" w14:textId="77777777" w:rsidR="009A1400" w:rsidRPr="008607E6" w:rsidRDefault="009A1400" w:rsidP="009A1400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 w:rsidRPr="008607E6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(123) 456-7890</w:t>
                      </w:r>
                    </w:p>
                    <w:p w14:paraId="06074721" w14:textId="77777777" w:rsidR="009A1400" w:rsidRPr="008607E6" w:rsidRDefault="009A1400" w:rsidP="009A1400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</w:p>
                    <w:p w14:paraId="60406945" w14:textId="77777777" w:rsidR="009A1400" w:rsidRPr="008607E6" w:rsidRDefault="009A1400" w:rsidP="009A1400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 w:rsidRPr="008607E6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mwilliams@ministry.org</w:t>
                      </w:r>
                    </w:p>
                    <w:p w14:paraId="22136352" w14:textId="77777777" w:rsidR="009A1400" w:rsidRPr="008607E6" w:rsidRDefault="009A1400" w:rsidP="009A1400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</w:p>
                    <w:p w14:paraId="5CD5FFCD" w14:textId="77777777" w:rsidR="009A1400" w:rsidRPr="008607E6" w:rsidRDefault="009A1400" w:rsidP="009A1400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 w:rsidRPr="008607E6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123 Main St</w:t>
                      </w:r>
                    </w:p>
                    <w:p w14:paraId="18C35276" w14:textId="77777777" w:rsidR="009A1400" w:rsidRPr="008607E6" w:rsidRDefault="009A1400" w:rsidP="009A1400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 w:rsidRPr="008607E6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Anywhere, IN 01234</w:t>
                      </w:r>
                    </w:p>
                    <w:p w14:paraId="183F3D6E" w14:textId="77777777" w:rsidR="009A1400" w:rsidRPr="008607E6" w:rsidRDefault="009A1400" w:rsidP="009A1400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</w:p>
                    <w:p w14:paraId="4D246027" w14:textId="77777777" w:rsidR="009A1400" w:rsidRPr="008607E6" w:rsidRDefault="009A1400" w:rsidP="009A1400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 w:rsidRPr="008607E6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Give: </w:t>
                      </w:r>
                    </w:p>
                    <w:p w14:paraId="0789A50B" w14:textId="77777777" w:rsidR="009A1400" w:rsidRPr="008607E6" w:rsidRDefault="009A1400" w:rsidP="009A1400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 w:rsidRPr="008607E6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mission.org/give</w:t>
                      </w:r>
                    </w:p>
                    <w:p w14:paraId="468D478D" w14:textId="77777777" w:rsidR="008607E6" w:rsidRPr="008607E6" w:rsidRDefault="008607E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140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59E7F8" wp14:editId="5E84BA64">
                <wp:simplePos x="0" y="0"/>
                <wp:positionH relativeFrom="column">
                  <wp:posOffset>-701040</wp:posOffset>
                </wp:positionH>
                <wp:positionV relativeFrom="paragraph">
                  <wp:posOffset>4114800</wp:posOffset>
                </wp:positionV>
                <wp:extent cx="1808480" cy="2057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48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F83B2" w14:textId="77777777" w:rsidR="009A1400" w:rsidRPr="009A1400" w:rsidRDefault="009A1400" w:rsidP="009A1400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A140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Praise</w:t>
                            </w:r>
                          </w:p>
                          <w:p w14:paraId="66BC3388" w14:textId="77777777" w:rsidR="009A1400" w:rsidRPr="009A1400" w:rsidRDefault="009A1400" w:rsidP="009A140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Hit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doloreriam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senima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con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rehente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voluptatus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net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anditio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rroviti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ncipsam</w:t>
                            </w:r>
                            <w:proofErr w:type="spellEnd"/>
                          </w:p>
                          <w:p w14:paraId="5D11C983" w14:textId="77777777" w:rsidR="009A1400" w:rsidRPr="009A1400" w:rsidRDefault="009A1400" w:rsidP="009A140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Sedigenecto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corro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tempore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quaecta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quataqu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atquis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cusam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doluptae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quiscidunt</w:t>
                            </w:r>
                            <w:proofErr w:type="spellEnd"/>
                            <w:r w:rsidRPr="009A140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0E6C9004" w14:textId="77777777" w:rsidR="009A1400" w:rsidRDefault="009A14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59E7F8" id="Text Box 8" o:spid="_x0000_s1031" type="#_x0000_t202" style="position:absolute;margin-left:-55.2pt;margin-top:324pt;width:142.4pt;height:16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" filled="f" stroked="f">
                <v:textbox>
                  <w:txbxContent>
                    <w:p w14:paraId="528F83B2" w14:textId="77777777" w:rsidR="009A1400" w:rsidRPr="009A1400" w:rsidRDefault="009A1400" w:rsidP="009A1400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9A1400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Praise</w:t>
                      </w:r>
                    </w:p>
                    <w:p w14:paraId="66BC3388" w14:textId="77777777" w:rsidR="009A1400" w:rsidRPr="009A1400" w:rsidRDefault="009A1400" w:rsidP="009A140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Hit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doloreriam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senima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con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rehente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voluptatus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net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anditio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rroviti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ncipsam</w:t>
                      </w:r>
                      <w:proofErr w:type="spellEnd"/>
                    </w:p>
                    <w:p w14:paraId="5D11C983" w14:textId="77777777" w:rsidR="009A1400" w:rsidRPr="009A1400" w:rsidRDefault="009A1400" w:rsidP="009A140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Sedigenecto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corro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tempore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quaecta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quataqu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atquis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cusam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doluptae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quiscidunt</w:t>
                      </w:r>
                      <w:proofErr w:type="spellEnd"/>
                      <w:r w:rsidRPr="009A1400">
                        <w:rPr>
                          <w:rFonts w:ascii="Arial" w:hAnsi="Arial" w:cs="Arial"/>
                          <w:color w:val="FFFFFF" w:themeColor="background1"/>
                        </w:rPr>
                        <w:t>.</w:t>
                      </w:r>
                    </w:p>
                    <w:p w14:paraId="0E6C9004" w14:textId="77777777" w:rsidR="009A1400" w:rsidRDefault="009A1400"/>
                  </w:txbxContent>
                </v:textbox>
                <w10:wrap type="square"/>
              </v:shape>
            </w:pict>
          </mc:Fallback>
        </mc:AlternateContent>
      </w:r>
      <w:r w:rsidR="004356B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A6249" wp14:editId="34D90EF2">
                <wp:simplePos x="0" y="0"/>
                <wp:positionH relativeFrom="column">
                  <wp:posOffset>4765040</wp:posOffset>
                </wp:positionH>
                <wp:positionV relativeFrom="paragraph">
                  <wp:posOffset>0</wp:posOffset>
                </wp:positionV>
                <wp:extent cx="1831975" cy="16002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97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1CFA3" w14:textId="77777777" w:rsidR="004356B6" w:rsidRPr="004356B6" w:rsidRDefault="004356B6" w:rsidP="004356B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4356B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Maggie Williams</w:t>
                            </w:r>
                          </w:p>
                          <w:p w14:paraId="4487824C" w14:textId="77777777" w:rsidR="004356B6" w:rsidRPr="004356B6" w:rsidRDefault="004356B6" w:rsidP="004356B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4356B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Serving with ministry</w:t>
                            </w:r>
                          </w:p>
                          <w:p w14:paraId="1D9E6E89" w14:textId="77777777" w:rsidR="004356B6" w:rsidRPr="004356B6" w:rsidRDefault="004356B6" w:rsidP="004356B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4356B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In Location</w:t>
                            </w:r>
                          </w:p>
                          <w:p w14:paraId="620337D6" w14:textId="77777777" w:rsidR="004356B6" w:rsidRPr="004356B6" w:rsidRDefault="004356B6" w:rsidP="004356B6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082042E" w14:textId="77777777" w:rsidR="004356B6" w:rsidRPr="004356B6" w:rsidRDefault="004356B6" w:rsidP="004356B6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4356B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Your mission statement can go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6A6249" id="Text Box 6" o:spid="_x0000_s1032" type="#_x0000_t202" style="position:absolute;margin-left:375.2pt;margin-top:0;width:144.25pt;height:12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" filled="f" stroked="f">
                <v:textbox>
                  <w:txbxContent>
                    <w:p w14:paraId="3401CFA3" w14:textId="77777777" w:rsidR="004356B6" w:rsidRPr="004356B6" w:rsidRDefault="004356B6" w:rsidP="004356B6">
                      <w:pPr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4356B6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Maggie Williams</w:t>
                      </w:r>
                    </w:p>
                    <w:p w14:paraId="4487824C" w14:textId="77777777" w:rsidR="004356B6" w:rsidRPr="004356B6" w:rsidRDefault="004356B6" w:rsidP="004356B6">
                      <w:pPr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4356B6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Serving with ministry</w:t>
                      </w:r>
                    </w:p>
                    <w:p w14:paraId="1D9E6E89" w14:textId="77777777" w:rsidR="004356B6" w:rsidRPr="004356B6" w:rsidRDefault="004356B6" w:rsidP="004356B6">
                      <w:pPr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4356B6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In Location</w:t>
                      </w:r>
                    </w:p>
                    <w:p w14:paraId="620337D6" w14:textId="77777777" w:rsidR="004356B6" w:rsidRPr="004356B6" w:rsidRDefault="004356B6" w:rsidP="004356B6">
                      <w:pPr>
                        <w:jc w:val="right"/>
                        <w:rPr>
                          <w:color w:val="FFFFFF" w:themeColor="background1"/>
                        </w:rPr>
                      </w:pPr>
                    </w:p>
                    <w:p w14:paraId="3082042E" w14:textId="77777777" w:rsidR="004356B6" w:rsidRPr="004356B6" w:rsidRDefault="004356B6" w:rsidP="004356B6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4356B6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Your mission statement can go here.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56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7923B" wp14:editId="1211AA91">
                <wp:simplePos x="0" y="0"/>
                <wp:positionH relativeFrom="column">
                  <wp:posOffset>-698500</wp:posOffset>
                </wp:positionH>
                <wp:positionV relativeFrom="paragraph">
                  <wp:posOffset>-711200</wp:posOffset>
                </wp:positionV>
                <wp:extent cx="1828800" cy="802640"/>
                <wp:effectExtent l="0" t="0" r="0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CB6C0" w14:textId="77777777" w:rsidR="004356B6" w:rsidRPr="004356B6" w:rsidRDefault="004356B6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356B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01</w:t>
                            </w:r>
                          </w:p>
                          <w:p w14:paraId="58CBC18F" w14:textId="77777777" w:rsidR="004356B6" w:rsidRPr="004356B6" w:rsidRDefault="004356B6" w:rsidP="004356B6">
                            <w:pPr>
                              <w:spacing w:line="220" w:lineRule="exac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4356B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JANUARY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7923B" id="Text Box 5" o:spid="_x0000_s1033" type="#_x0000_t202" style="position:absolute;margin-left:-55pt;margin-top:-55.95pt;width:2in;height:6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" filled="f" stroked="f">
                <v:textbox>
                  <w:txbxContent>
                    <w:p w14:paraId="4E0CB6C0" w14:textId="77777777" w:rsidR="004356B6" w:rsidRPr="004356B6" w:rsidRDefault="004356B6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4356B6">
                        <w:rPr>
                          <w:rFonts w:ascii="Arial" w:hAnsi="Arial" w:cs="Arial"/>
                          <w:b/>
                          <w:color w:val="FFFFFF" w:themeColor="background1"/>
                          <w:sz w:val="60"/>
                          <w:szCs w:val="60"/>
                        </w:rPr>
                        <w:t>01</w:t>
                      </w:r>
                    </w:p>
                    <w:p w14:paraId="58CBC18F" w14:textId="77777777" w:rsidR="004356B6" w:rsidRPr="004356B6" w:rsidRDefault="004356B6" w:rsidP="004356B6">
                      <w:pPr>
                        <w:spacing w:line="220" w:lineRule="exact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4356B6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JANUARY 2018</w:t>
                      </w:r>
                    </w:p>
                  </w:txbxContent>
                </v:textbox>
              </v:shape>
            </w:pict>
          </mc:Fallback>
        </mc:AlternateContent>
      </w:r>
      <w:r w:rsidR="007A630D" w:rsidRPr="007A630D">
        <w:rPr>
          <w:noProof/>
        </w:rPr>
        <w:drawing>
          <wp:anchor distT="0" distB="0" distL="114300" distR="114300" simplePos="0" relativeHeight="251657215" behindDoc="1" locked="0" layoutInCell="1" allowOverlap="1" wp14:anchorId="30C050A0" wp14:editId="5CE1D0A2">
            <wp:simplePos x="0" y="0"/>
            <wp:positionH relativeFrom="column">
              <wp:posOffset>-698500</wp:posOffset>
            </wp:positionH>
            <wp:positionV relativeFrom="paragraph">
              <wp:posOffset>-63500</wp:posOffset>
            </wp:positionV>
            <wp:extent cx="5486400" cy="1689100"/>
            <wp:effectExtent l="0" t="0" r="0" b="127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30D">
        <w:rPr>
          <w:noProof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5E0DADC4" wp14:editId="4DD02D04">
                <wp:simplePos x="0" y="0"/>
                <wp:positionH relativeFrom="column">
                  <wp:posOffset>4846638</wp:posOffset>
                </wp:positionH>
                <wp:positionV relativeFrom="paragraph">
                  <wp:posOffset>-128587</wp:posOffset>
                </wp:positionV>
                <wp:extent cx="1693545" cy="1827530"/>
                <wp:effectExtent l="9208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93545" cy="1827530"/>
                        </a:xfrm>
                        <a:prstGeom prst="rect">
                          <a:avLst/>
                        </a:prstGeom>
                        <a:solidFill>
                          <a:srgbClr val="0087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F7A1F" id="Rectangle 3" o:spid="_x0000_s1026" style="position:absolute;margin-left:381.65pt;margin-top:-10.1pt;width:133.35pt;height:143.9pt;rotation:-90;z-index:-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" fillcolor="#00877f" stroked="f" strokeweight="1pt"/>
            </w:pict>
          </mc:Fallback>
        </mc:AlternateContent>
      </w:r>
      <w:r w:rsidR="007A630D">
        <w:rPr>
          <w:noProof/>
        </w:rPr>
        <mc:AlternateContent>
          <mc:Choice Requires="wps">
            <w:drawing>
              <wp:anchor distT="0" distB="0" distL="114300" distR="114300" simplePos="0" relativeHeight="251655167" behindDoc="1" locked="0" layoutInCell="1" allowOverlap="1" wp14:anchorId="465BD31C" wp14:editId="4BBEBF26">
                <wp:simplePos x="0" y="0"/>
                <wp:positionH relativeFrom="column">
                  <wp:posOffset>-711200</wp:posOffset>
                </wp:positionH>
                <wp:positionV relativeFrom="paragraph">
                  <wp:posOffset>-685800</wp:posOffset>
                </wp:positionV>
                <wp:extent cx="1828165" cy="9601200"/>
                <wp:effectExtent l="0" t="0" r="63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65" cy="9601200"/>
                        </a:xfrm>
                        <a:prstGeom prst="rect">
                          <a:avLst/>
                        </a:prstGeom>
                        <a:solidFill>
                          <a:srgbClr val="0087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572E2" id="Rectangle 2" o:spid="_x0000_s1026" style="position:absolute;margin-left:-56pt;margin-top:-53.95pt;width:143.95pt;height:756pt;z-index:-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" fillcolor="#00877f" stroked="f" strokeweight="1pt"/>
            </w:pict>
          </mc:Fallback>
        </mc:AlternateContent>
      </w:r>
    </w:p>
    <w:sectPr w:rsidR="00304B41" w:rsidSect="000D1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D3EC1"/>
    <w:multiLevelType w:val="hybridMultilevel"/>
    <w:tmpl w:val="45E83526"/>
    <w:lvl w:ilvl="0" w:tplc="C8AE5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F188B"/>
    <w:multiLevelType w:val="hybridMultilevel"/>
    <w:tmpl w:val="7A9AD67A"/>
    <w:lvl w:ilvl="0" w:tplc="57468F7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85D16"/>
    <w:multiLevelType w:val="hybridMultilevel"/>
    <w:tmpl w:val="C5560C76"/>
    <w:lvl w:ilvl="0" w:tplc="DAFEE9D2">
      <w:start w:val="1"/>
      <w:numFmt w:val="bullet"/>
      <w:lvlText w:val=""/>
      <w:lvlJc w:val="left"/>
      <w:pPr>
        <w:tabs>
          <w:tab w:val="num" w:pos="216"/>
        </w:tabs>
        <w:ind w:left="0" w:firstLine="0"/>
      </w:pPr>
      <w:rPr>
        <w:rFonts w:ascii="Symbol" w:hAnsi="Symbol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C0129"/>
    <w:multiLevelType w:val="hybridMultilevel"/>
    <w:tmpl w:val="1F72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850F1"/>
    <w:multiLevelType w:val="hybridMultilevel"/>
    <w:tmpl w:val="E23C9FAC"/>
    <w:lvl w:ilvl="0" w:tplc="C8AE5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C53EF"/>
    <w:multiLevelType w:val="hybridMultilevel"/>
    <w:tmpl w:val="8DB26CA0"/>
    <w:lvl w:ilvl="0" w:tplc="3870B1E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83CEF"/>
    <w:multiLevelType w:val="multilevel"/>
    <w:tmpl w:val="E23C9F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924B5"/>
    <w:multiLevelType w:val="hybridMultilevel"/>
    <w:tmpl w:val="BE4C0564"/>
    <w:lvl w:ilvl="0" w:tplc="70E0AD4A">
      <w:start w:val="1"/>
      <w:numFmt w:val="bullet"/>
      <w:lvlText w:val=""/>
      <w:lvlJc w:val="left"/>
      <w:pPr>
        <w:tabs>
          <w:tab w:val="num" w:pos="0"/>
        </w:tabs>
        <w:ind w:left="72" w:hanging="72"/>
      </w:pPr>
      <w:rPr>
        <w:rFonts w:ascii="Symbol" w:hAnsi="Symbol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132A4"/>
    <w:multiLevelType w:val="multilevel"/>
    <w:tmpl w:val="8DB26CA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02551B"/>
    <w:multiLevelType w:val="multilevel"/>
    <w:tmpl w:val="E4CE43C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705A9"/>
    <w:multiLevelType w:val="hybridMultilevel"/>
    <w:tmpl w:val="BA6EB0F0"/>
    <w:lvl w:ilvl="0" w:tplc="F16AF68A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03CDB"/>
    <w:multiLevelType w:val="hybridMultilevel"/>
    <w:tmpl w:val="BDCCB0CE"/>
    <w:lvl w:ilvl="0" w:tplc="F446D408">
      <w:start w:val="1"/>
      <w:numFmt w:val="bullet"/>
      <w:lvlText w:val=""/>
      <w:lvlJc w:val="left"/>
      <w:pPr>
        <w:tabs>
          <w:tab w:val="num" w:pos="216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7E5C4A"/>
    <w:multiLevelType w:val="multilevel"/>
    <w:tmpl w:val="1F729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D38ED"/>
    <w:multiLevelType w:val="hybridMultilevel"/>
    <w:tmpl w:val="52F4B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C756DA"/>
    <w:multiLevelType w:val="multilevel"/>
    <w:tmpl w:val="1F729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B447C"/>
    <w:multiLevelType w:val="multilevel"/>
    <w:tmpl w:val="BA6EB0F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012136"/>
    <w:multiLevelType w:val="hybridMultilevel"/>
    <w:tmpl w:val="9822CB64"/>
    <w:lvl w:ilvl="0" w:tplc="F52A0DA2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8F6596"/>
    <w:multiLevelType w:val="hybridMultilevel"/>
    <w:tmpl w:val="134CC71C"/>
    <w:lvl w:ilvl="0" w:tplc="B35088B2">
      <w:start w:val="1"/>
      <w:numFmt w:val="bullet"/>
      <w:lvlText w:val=""/>
      <w:lvlJc w:val="left"/>
      <w:pPr>
        <w:tabs>
          <w:tab w:val="num" w:pos="216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9D4D72"/>
    <w:multiLevelType w:val="multilevel"/>
    <w:tmpl w:val="7A9AD67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8A7793"/>
    <w:multiLevelType w:val="multilevel"/>
    <w:tmpl w:val="BE4C0564"/>
    <w:lvl w:ilvl="0">
      <w:start w:val="1"/>
      <w:numFmt w:val="bullet"/>
      <w:lvlText w:val=""/>
      <w:lvlJc w:val="left"/>
      <w:pPr>
        <w:tabs>
          <w:tab w:val="num" w:pos="0"/>
        </w:tabs>
        <w:ind w:left="72" w:hanging="72"/>
      </w:pPr>
      <w:rPr>
        <w:rFonts w:ascii="Symbol" w:hAnsi="Symbol" w:hint="default"/>
        <w:sz w:val="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B15CCE"/>
    <w:multiLevelType w:val="multilevel"/>
    <w:tmpl w:val="9822CB64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sz w:val="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417241"/>
    <w:multiLevelType w:val="hybridMultilevel"/>
    <w:tmpl w:val="E4CE43CA"/>
    <w:lvl w:ilvl="0" w:tplc="8960B66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4"/>
  </w:num>
  <w:num w:numId="5">
    <w:abstractNumId w:val="6"/>
  </w:num>
  <w:num w:numId="6">
    <w:abstractNumId w:val="16"/>
  </w:num>
  <w:num w:numId="7">
    <w:abstractNumId w:val="20"/>
  </w:num>
  <w:num w:numId="8">
    <w:abstractNumId w:val="5"/>
  </w:num>
  <w:num w:numId="9">
    <w:abstractNumId w:val="8"/>
  </w:num>
  <w:num w:numId="10">
    <w:abstractNumId w:val="21"/>
  </w:num>
  <w:num w:numId="11">
    <w:abstractNumId w:val="9"/>
  </w:num>
  <w:num w:numId="12">
    <w:abstractNumId w:val="7"/>
  </w:num>
  <w:num w:numId="13">
    <w:abstractNumId w:val="19"/>
  </w:num>
  <w:num w:numId="14">
    <w:abstractNumId w:val="2"/>
  </w:num>
  <w:num w:numId="15">
    <w:abstractNumId w:val="12"/>
  </w:num>
  <w:num w:numId="16">
    <w:abstractNumId w:val="17"/>
  </w:num>
  <w:num w:numId="17">
    <w:abstractNumId w:val="14"/>
  </w:num>
  <w:num w:numId="18">
    <w:abstractNumId w:val="10"/>
  </w:num>
  <w:num w:numId="19">
    <w:abstractNumId w:val="15"/>
  </w:num>
  <w:num w:numId="20">
    <w:abstractNumId w:val="1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71"/>
    <w:rsid w:val="00054814"/>
    <w:rsid w:val="000D11D0"/>
    <w:rsid w:val="001501B0"/>
    <w:rsid w:val="004356B6"/>
    <w:rsid w:val="005162E3"/>
    <w:rsid w:val="00572AEF"/>
    <w:rsid w:val="006F54FB"/>
    <w:rsid w:val="007A630D"/>
    <w:rsid w:val="0081253B"/>
    <w:rsid w:val="008264BE"/>
    <w:rsid w:val="00843AF7"/>
    <w:rsid w:val="008607E6"/>
    <w:rsid w:val="009879BD"/>
    <w:rsid w:val="009A1400"/>
    <w:rsid w:val="00A17AF7"/>
    <w:rsid w:val="00CA354C"/>
    <w:rsid w:val="00D37171"/>
    <w:rsid w:val="00E9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8305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FA07E1B-C8C0-0F4E-A493-42AD5410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</Words>
  <Characters>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Simms</dc:creator>
  <cp:keywords/>
  <dc:description/>
  <cp:lastModifiedBy>Christine Simms</cp:lastModifiedBy>
  <cp:revision>5</cp:revision>
  <dcterms:created xsi:type="dcterms:W3CDTF">2018-08-09T18:11:00Z</dcterms:created>
  <dcterms:modified xsi:type="dcterms:W3CDTF">2018-08-14T18:25:00Z</dcterms:modified>
</cp:coreProperties>
</file>