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41" w:rsidRDefault="004904C7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4236085</wp:posOffset>
            </wp:positionH>
            <wp:positionV relativeFrom="paragraph">
              <wp:posOffset>7780020</wp:posOffset>
            </wp:positionV>
            <wp:extent cx="2144395" cy="885190"/>
            <wp:effectExtent l="19050" t="0" r="825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appy-family-14347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885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1788160</wp:posOffset>
            </wp:positionH>
            <wp:positionV relativeFrom="paragraph">
              <wp:posOffset>1514475</wp:posOffset>
            </wp:positionV>
            <wp:extent cx="2235835" cy="1323340"/>
            <wp:effectExtent l="19050" t="0" r="0" b="0"/>
            <wp:wrapSquare wrapText="bothSides"/>
            <wp:docPr id="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-1498661694102-0a3793edbe7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1323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D3450">
        <w:rPr>
          <w:noProof/>
        </w:rPr>
        <w:pict>
          <v:line id="Straight Connector 2" o:spid="_x0000_s1026" style="position:absolute;z-index:251659264;visibility:visible;mso-position-horizontal-relative:text;mso-position-vertical-relative:text;mso-width-relative:margin;mso-height-relative:margin" from="-36.65pt,-36.55pt" to="503.05pt,-36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" strokecolor="#ff8900" strokeweight="4.75pt">
            <v:stroke joinstyle="miter"/>
          </v:line>
        </w:pict>
      </w:r>
      <w:r w:rsidR="002D345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43" type="#_x0000_t202" style="position:absolute;margin-left:139pt;margin-top:144.2pt;width:179.7pt;height:540.2pt;z-index:-251635712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" filled="f" stroked="f">
            <v:textbox style="mso-next-textbox:#Text Box 28">
              <w:txbxContent>
                <w:p w:rsidR="00AE592F" w:rsidRDefault="00AE592F" w:rsidP="00AE592F">
                  <w:pPr>
                    <w:rPr>
                      <w:rFonts w:ascii="Arial" w:hAnsi="Arial" w:cs="Arial"/>
                      <w:color w:val="535251"/>
                    </w:rPr>
                  </w:pPr>
                </w:p>
                <w:p w:rsidR="004904C7" w:rsidRDefault="004904C7" w:rsidP="00AE592F">
                  <w:pPr>
                    <w:rPr>
                      <w:rFonts w:ascii="Arial" w:hAnsi="Arial" w:cs="Arial"/>
                      <w:color w:val="535251"/>
                    </w:rPr>
                  </w:pPr>
                </w:p>
                <w:p w:rsidR="004904C7" w:rsidRDefault="004904C7" w:rsidP="00AE592F">
                  <w:pPr>
                    <w:rPr>
                      <w:rFonts w:ascii="Arial" w:hAnsi="Arial" w:cs="Arial"/>
                      <w:color w:val="535251"/>
                    </w:rPr>
                  </w:pPr>
                </w:p>
                <w:p w:rsidR="004904C7" w:rsidRDefault="004904C7" w:rsidP="00AE592F">
                  <w:pPr>
                    <w:rPr>
                      <w:rFonts w:ascii="Arial" w:hAnsi="Arial" w:cs="Arial"/>
                      <w:color w:val="535251"/>
                    </w:rPr>
                  </w:pPr>
                </w:p>
                <w:p w:rsidR="004904C7" w:rsidRDefault="004904C7" w:rsidP="00AE592F">
                  <w:pPr>
                    <w:rPr>
                      <w:rFonts w:ascii="Arial" w:hAnsi="Arial" w:cs="Arial"/>
                      <w:color w:val="535251"/>
                    </w:rPr>
                  </w:pPr>
                </w:p>
                <w:p w:rsidR="004904C7" w:rsidRDefault="004904C7" w:rsidP="00AE592F">
                  <w:pPr>
                    <w:rPr>
                      <w:rFonts w:ascii="Arial" w:hAnsi="Arial" w:cs="Arial"/>
                      <w:color w:val="535251"/>
                    </w:rPr>
                  </w:pPr>
                </w:p>
                <w:p w:rsidR="00AE592F" w:rsidRPr="00AE592F" w:rsidRDefault="00AE592F" w:rsidP="00AF3043">
                  <w:pPr>
                    <w:ind w:firstLine="360"/>
                    <w:rPr>
                      <w:rFonts w:ascii="Arial" w:hAnsi="Arial" w:cs="Arial"/>
                      <w:color w:val="535251"/>
                    </w:rPr>
                  </w:pP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Ime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ped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quam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nus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eicid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quo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ero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omnis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eum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quis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prae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venim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am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essit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ex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endentint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proofErr w:type="gramStart"/>
                  <w:r w:rsidRPr="00AE592F">
                    <w:rPr>
                      <w:rFonts w:ascii="Arial" w:hAnsi="Arial" w:cs="Arial"/>
                      <w:color w:val="535251"/>
                    </w:rPr>
                    <w:t>il</w:t>
                  </w:r>
                  <w:proofErr w:type="spellEnd"/>
                  <w:proofErr w:type="gram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is quo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dolorem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quatur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?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Ovide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porio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.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Itatiore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sunto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vendae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vitatem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.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Uga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.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Idelia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ad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quia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iniscillab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incid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magnis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accum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et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optatem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resse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verem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il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erferro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>.</w:t>
                  </w:r>
                </w:p>
                <w:p w:rsidR="00AE592F" w:rsidRPr="00AE592F" w:rsidRDefault="00AE592F" w:rsidP="00AF3043">
                  <w:pPr>
                    <w:ind w:firstLine="360"/>
                    <w:rPr>
                      <w:rFonts w:ascii="Arial" w:hAnsi="Arial" w:cs="Arial"/>
                      <w:color w:val="535251"/>
                    </w:rPr>
                  </w:pP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Laborum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quia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sitaque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corem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alia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quuntist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te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prate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rae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offictus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veliquid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ullam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>.</w:t>
                  </w:r>
                </w:p>
                <w:p w:rsidR="00AE592F" w:rsidRPr="00AE592F" w:rsidRDefault="00AE592F" w:rsidP="00AF3043">
                  <w:pPr>
                    <w:ind w:firstLine="360"/>
                    <w:rPr>
                      <w:rFonts w:ascii="Arial" w:hAnsi="Arial" w:cs="Arial"/>
                      <w:color w:val="535251"/>
                    </w:rPr>
                  </w:pPr>
                  <w:r w:rsidRPr="00AE592F">
                    <w:rPr>
                      <w:rFonts w:ascii="Arial" w:hAnsi="Arial" w:cs="Arial"/>
                      <w:color w:val="535251"/>
                    </w:rPr>
                    <w:t xml:space="preserve">To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volor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autectur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seque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ex et,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quundel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ianderi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officim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ossectio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.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Nequidus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odi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num non et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vendani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magnimi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nvelloruptam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destiantur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ressitat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voluptius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re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voluptatem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et la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doluptu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ribusda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epudani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millece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rfernati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dit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harum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oditatem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ame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nis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endiscitaspe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sendaerspit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aditatur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?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Gendige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nditatur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unt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ni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accus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rerovid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ebitinci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conet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aut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quae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labo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.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Ferum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recat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eiunt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>.</w:t>
                  </w:r>
                </w:p>
                <w:p w:rsidR="00AE592F" w:rsidRPr="00AE592F" w:rsidRDefault="00AE592F" w:rsidP="00AF3043">
                  <w:pPr>
                    <w:ind w:firstLine="360"/>
                    <w:rPr>
                      <w:rFonts w:ascii="Arial" w:hAnsi="Arial" w:cs="Arial"/>
                      <w:color w:val="535251"/>
                    </w:rPr>
                  </w:pP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Porumquam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ut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aut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iusciis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voluptur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si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dolupta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deliquissus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ullam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sae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num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faccum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nempore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pratis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sam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secerfernam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ut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viducient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molor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auditis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quam rat.</w:t>
                  </w:r>
                </w:p>
                <w:p w:rsidR="00AE592F" w:rsidRPr="00AE592F" w:rsidRDefault="00AE592F" w:rsidP="00AF3043">
                  <w:pPr>
                    <w:ind w:firstLine="360"/>
                    <w:rPr>
                      <w:rFonts w:ascii="Arial" w:hAnsi="Arial" w:cs="Arial"/>
                      <w:color w:val="535251"/>
                    </w:rPr>
                  </w:pP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Sedis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magnis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ium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resed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quoditis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aut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facil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idis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sit quam, sum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volut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faccae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quatiusdae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.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Itatquia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conecus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ipidit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in con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nus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corpor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simpos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quidebi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tiandi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dolestor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rat quid et quid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essimus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et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omnimus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commolor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rerum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plab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id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miliquatusda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int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sed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quae la non con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etum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ipsaperae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dolo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is re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lacerum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consequo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optatectur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sequosandit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doluptis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dolectius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vendant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omnis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sit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omnimus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expliqui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quae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reperum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aut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re del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inctia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et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exceper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epratiunt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pe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nonserum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est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quiatione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pratem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qui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audae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volum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estempore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occae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iur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>?</w:t>
                  </w:r>
                </w:p>
                <w:p w:rsidR="00AE592F" w:rsidRPr="00AE592F" w:rsidRDefault="00AE592F" w:rsidP="00AF3043">
                  <w:pPr>
                    <w:ind w:firstLine="360"/>
                    <w:rPr>
                      <w:rFonts w:ascii="Arial" w:hAnsi="Arial" w:cs="Arial"/>
                      <w:color w:val="535251"/>
                    </w:rPr>
                  </w:pP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Ucipid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untiistrum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natur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alitate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secusam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rem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rehenim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neseque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pratquid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qui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volorro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doloreseque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everrovidus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ra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qui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consequis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mossitam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que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pratio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.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Ehentibus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,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simusciet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ius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quos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exceprem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recus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enducim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agnimet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usamusa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 xml:space="preserve"> </w:t>
                  </w:r>
                  <w:proofErr w:type="spellStart"/>
                  <w:r w:rsidRPr="00AE592F">
                    <w:rPr>
                      <w:rFonts w:ascii="Arial" w:hAnsi="Arial" w:cs="Arial"/>
                      <w:color w:val="535251"/>
                    </w:rPr>
                    <w:t>mendamus</w:t>
                  </w:r>
                  <w:proofErr w:type="spellEnd"/>
                  <w:r w:rsidRPr="00AE592F">
                    <w:rPr>
                      <w:rFonts w:ascii="Arial" w:hAnsi="Arial" w:cs="Arial"/>
                      <w:color w:val="535251"/>
                    </w:rPr>
                    <w:t>.</w:t>
                  </w:r>
                </w:p>
                <w:p w:rsidR="00AE592F" w:rsidRPr="00AE592F" w:rsidRDefault="00AE592F" w:rsidP="00AE592F">
                  <w:pPr>
                    <w:rPr>
                      <w:rFonts w:ascii="Arial" w:hAnsi="Arial" w:cs="Arial"/>
                      <w:color w:val="535251"/>
                    </w:rPr>
                  </w:pPr>
                </w:p>
                <w:p w:rsidR="00AE592F" w:rsidRPr="00AE592F" w:rsidRDefault="00AE592F" w:rsidP="00AE592F">
                  <w:pPr>
                    <w:rPr>
                      <w:rFonts w:ascii="Arial" w:hAnsi="Arial" w:cs="Arial"/>
                      <w:color w:val="535251"/>
                    </w:rPr>
                  </w:pPr>
                  <w:r w:rsidRPr="00AE592F">
                    <w:rPr>
                      <w:rFonts w:ascii="Arial" w:hAnsi="Arial" w:cs="Arial"/>
                      <w:color w:val="535251"/>
                    </w:rPr>
                    <w:t xml:space="preserve">With love, </w:t>
                  </w:r>
                </w:p>
                <w:p w:rsidR="00B547A4" w:rsidRDefault="00AE592F" w:rsidP="00B547A4">
                  <w:pPr>
                    <w:rPr>
                      <w:rFonts w:ascii="Arial" w:hAnsi="Arial" w:cs="Arial"/>
                      <w:color w:val="535251"/>
                    </w:rPr>
                  </w:pPr>
                  <w:r w:rsidRPr="00AE592F">
                    <w:rPr>
                      <w:rFonts w:ascii="Arial" w:hAnsi="Arial" w:cs="Arial"/>
                      <w:color w:val="535251"/>
                    </w:rPr>
                    <w:t>Arthur and Kim</w:t>
                  </w:r>
                </w:p>
                <w:p w:rsidR="00F6472A" w:rsidRPr="00AE592F" w:rsidRDefault="00F6472A" w:rsidP="00B547A4">
                  <w:pPr>
                    <w:jc w:val="right"/>
                    <w:rPr>
                      <w:rFonts w:ascii="Arial" w:hAnsi="Arial" w:cs="Arial"/>
                      <w:color w:val="535251"/>
                    </w:rPr>
                  </w:pPr>
                </w:p>
              </w:txbxContent>
            </v:textbox>
          </v:shape>
        </w:pict>
      </w:r>
      <w:r w:rsidR="002D3450">
        <w:rPr>
          <w:noProof/>
        </w:rPr>
        <w:pict>
          <v:shape id="Text Box 28" o:spid="_x0000_s1027" type="#_x0000_t202" style="position:absolute;margin-left:324.7pt;margin-top:140.7pt;width:180.65pt;height:540pt;z-index:251658239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" filled="f" stroked="f">
            <v:textbox>
              <w:txbxContent/>
            </v:textbox>
          </v:shape>
        </w:pict>
      </w:r>
      <w:r w:rsidR="00567C08" w:rsidRPr="00AE592F"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-617431</wp:posOffset>
            </wp:positionH>
            <wp:positionV relativeFrom="paragraph">
              <wp:posOffset>-186267</wp:posOffset>
            </wp:positionV>
            <wp:extent cx="1041400" cy="889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41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450">
        <w:rPr>
          <w:noProof/>
        </w:rPr>
        <w:pict>
          <v:line id="Straight Connector 12" o:spid="_x0000_s1042" style="position:absolute;flip:x;z-index:251667456;visibility:visible;mso-position-horizontal-relative:text;mso-position-vertical-relative:text;mso-width-relative:margin;mso-height-relative:margin" from="106pt,-1.95pt" to="106pt,44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" strokecolor="#373636" strokeweight="1pt">
            <v:stroke joinstyle="miter"/>
          </v:line>
        </w:pict>
      </w:r>
      <w:r w:rsidR="002D3450">
        <w:rPr>
          <w:noProof/>
        </w:rPr>
        <w:pict>
          <v:shape id="Text Box 6" o:spid="_x0000_s1028" type="#_x0000_t202" style="position:absolute;margin-left:35pt;margin-top:-9.35pt;width:71.7pt;height:71.85pt;z-index:-25165312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" filled="f" stroked="f">
            <v:textbox>
              <w:txbxContent>
                <w:p w:rsidR="00687017" w:rsidRPr="00687017" w:rsidRDefault="00687017" w:rsidP="00F65D02">
                  <w:pPr>
                    <w:spacing w:line="260" w:lineRule="atLeast"/>
                    <w:rPr>
                      <w:rFonts w:ascii="Arial" w:hAnsi="Arial" w:cs="Arial"/>
                      <w:color w:val="373636"/>
                      <w:sz w:val="22"/>
                      <w:szCs w:val="22"/>
                    </w:rPr>
                  </w:pPr>
                  <w:r w:rsidRPr="00687017">
                    <w:rPr>
                      <w:rFonts w:ascii="Arial" w:hAnsi="Arial" w:cs="Arial"/>
                      <w:color w:val="373636"/>
                      <w:sz w:val="22"/>
                      <w:szCs w:val="22"/>
                    </w:rPr>
                    <w:t>An update from the Shannon family</w:t>
                  </w:r>
                </w:p>
                <w:p w:rsidR="00687017" w:rsidRDefault="00687017" w:rsidP="00F65D02">
                  <w:pPr>
                    <w:spacing w:line="260" w:lineRule="atLeast"/>
                  </w:pPr>
                </w:p>
              </w:txbxContent>
            </v:textbox>
          </v:shape>
        </w:pict>
      </w:r>
      <w:r w:rsidR="002D3450">
        <w:rPr>
          <w:noProof/>
        </w:rPr>
        <w:pict>
          <v:shape id="Text Box 8" o:spid="_x0000_s1029" type="#_x0000_t202" style="position:absolute;margin-left:113.65pt;margin-top:-9.35pt;width:81.05pt;height:71.85pt;z-index:-251651072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" filled="f" stroked="f">
            <v:textbox>
              <w:txbxContent>
                <w:p w:rsidR="00687017" w:rsidRPr="00687017" w:rsidRDefault="00687017" w:rsidP="00F65D02">
                  <w:pPr>
                    <w:spacing w:line="260" w:lineRule="atLeast"/>
                    <w:rPr>
                      <w:rFonts w:ascii="Arial" w:hAnsi="Arial" w:cs="Arial"/>
                      <w:color w:val="373636"/>
                      <w:sz w:val="22"/>
                      <w:szCs w:val="22"/>
                    </w:rPr>
                  </w:pPr>
                  <w:r w:rsidRPr="00687017">
                    <w:rPr>
                      <w:rFonts w:ascii="Arial" w:hAnsi="Arial" w:cs="Arial"/>
                      <w:color w:val="373636"/>
                      <w:sz w:val="22"/>
                      <w:szCs w:val="22"/>
                    </w:rPr>
                    <w:t>Serving with Mission in Location Name</w:t>
                  </w:r>
                </w:p>
                <w:p w:rsidR="00687017" w:rsidRDefault="00687017"/>
              </w:txbxContent>
            </v:textbox>
          </v:shape>
        </w:pict>
      </w:r>
      <w:r w:rsidR="002D3450">
        <w:rPr>
          <w:noProof/>
        </w:rPr>
        <w:pict>
          <v:shape id="Text Box 13" o:spid="_x0000_s1030" type="#_x0000_t202" style="position:absolute;margin-left:46pt;margin-top:90pt;width:375.05pt;height:27pt;z-index:-251648000;visibility:visible;mso-position-horizontal-relative:text;mso-position-vertical-relative:text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" filled="f" stroked="f">
            <v:textbox>
              <w:txbxContent>
                <w:p w:rsidR="000D4B18" w:rsidRPr="000D4B18" w:rsidRDefault="000D4B18" w:rsidP="00525BC1">
                  <w:pPr>
                    <w:jc w:val="center"/>
                    <w:rPr>
                      <w:rFonts w:ascii="Arial" w:hAnsi="Arial" w:cs="Arial"/>
                      <w:i/>
                      <w:color w:val="373636"/>
                    </w:rPr>
                  </w:pPr>
                  <w:r w:rsidRPr="000D4B18">
                    <w:rPr>
                      <w:rFonts w:ascii="Arial" w:hAnsi="Arial" w:cs="Arial"/>
                      <w:i/>
                      <w:color w:val="373636"/>
                    </w:rPr>
                    <w:t>A short mission statement can be written in this area.</w:t>
                  </w:r>
                </w:p>
              </w:txbxContent>
            </v:textbox>
          </v:shape>
        </w:pict>
      </w:r>
      <w:r w:rsidR="002D3450">
        <w:rPr>
          <w:noProof/>
        </w:rPr>
        <w:pict>
          <v:shape id="Text Box 5" o:spid="_x0000_s1031" type="#_x0000_t202" style="position:absolute;margin-left:336.4pt;margin-top:67.3pt;width:90.65pt;height:21.3pt;z-index:2516623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" fillcolor="white [3212]" stroked="f">
            <v:textbox>
              <w:txbxContent>
                <w:p w:rsidR="00687017" w:rsidRPr="00687017" w:rsidRDefault="00843C10" w:rsidP="00687017">
                  <w:pPr>
                    <w:jc w:val="center"/>
                    <w:rPr>
                      <w:rFonts w:ascii="Arial" w:hAnsi="Arial" w:cs="Arial"/>
                      <w:color w:val="004269"/>
                    </w:rPr>
                  </w:pPr>
                  <w:r>
                    <w:rPr>
                      <w:rFonts w:ascii="Arial" w:hAnsi="Arial" w:cs="Arial"/>
                      <w:color w:val="004269"/>
                    </w:rPr>
                    <w:t>January</w:t>
                  </w:r>
                  <w:r w:rsidR="00687017" w:rsidRPr="00687017">
                    <w:rPr>
                      <w:rFonts w:ascii="Arial" w:hAnsi="Arial" w:cs="Arial"/>
                      <w:color w:val="004269"/>
                    </w:rPr>
                    <w:t xml:space="preserve"> 2020</w:t>
                  </w:r>
                </w:p>
              </w:txbxContent>
            </v:textbox>
            <w10:wrap type="square"/>
          </v:shape>
        </w:pict>
      </w:r>
      <w:r w:rsidR="002D3450">
        <w:rPr>
          <w:noProof/>
        </w:rPr>
        <w:pict>
          <v:line id="Straight Connector 4" o:spid="_x0000_s1041" style="position:absolute;flip:y;z-index:251661312;visibility:visible;mso-position-horizontal-relative:text;mso-position-vertical-relative:text;mso-width-relative:margin;mso-height-relative:margin" from="-37.3pt,77.2pt" to="502.4pt,7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" strokecolor="#004269" strokeweight="4.75pt">
            <v:stroke joinstyle="miter"/>
          </v:line>
        </w:pict>
      </w:r>
      <w:r w:rsidR="002D3450">
        <w:rPr>
          <w:noProof/>
        </w:rPr>
        <w:pict>
          <v:shape id="Text Box 10" o:spid="_x0000_s1032" type="#_x0000_t202" style="position:absolute;margin-left:228.95pt;margin-top:-28.65pt;width:280.4pt;height:98.85pt;z-index:-251650048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" filled="f" stroked="f">
            <v:textbox>
              <w:txbxContent>
                <w:p w:rsidR="00687017" w:rsidRPr="00FF25C4" w:rsidRDefault="00687017" w:rsidP="00F65D02">
                  <w:pPr>
                    <w:spacing w:line="900" w:lineRule="atLeast"/>
                    <w:jc w:val="right"/>
                    <w:rPr>
                      <w:rFonts w:ascii="Arial" w:hAnsi="Arial" w:cs="Arial"/>
                      <w:b/>
                      <w:color w:val="373636"/>
                      <w:spacing w:val="-20"/>
                      <w:sz w:val="76"/>
                      <w:szCs w:val="76"/>
                    </w:rPr>
                  </w:pPr>
                  <w:r w:rsidRPr="00FF25C4">
                    <w:rPr>
                      <w:rFonts w:ascii="Arial" w:hAnsi="Arial" w:cs="Arial"/>
                      <w:b/>
                      <w:color w:val="373636"/>
                      <w:spacing w:val="-20"/>
                      <w:sz w:val="76"/>
                      <w:szCs w:val="76"/>
                    </w:rPr>
                    <w:t>NEWSLETTER</w:t>
                  </w:r>
                </w:p>
                <w:p w:rsidR="00687017" w:rsidRPr="00FF25C4" w:rsidRDefault="00687017" w:rsidP="00F65D02">
                  <w:pPr>
                    <w:spacing w:line="900" w:lineRule="atLeast"/>
                    <w:jc w:val="right"/>
                    <w:rPr>
                      <w:rFonts w:ascii="Arial" w:hAnsi="Arial" w:cs="Arial"/>
                      <w:b/>
                      <w:color w:val="373636"/>
                      <w:spacing w:val="-20"/>
                      <w:sz w:val="76"/>
                      <w:szCs w:val="76"/>
                    </w:rPr>
                  </w:pPr>
                  <w:r w:rsidRPr="00FF25C4">
                    <w:rPr>
                      <w:rFonts w:ascii="Arial" w:hAnsi="Arial" w:cs="Arial"/>
                      <w:b/>
                      <w:color w:val="373636"/>
                      <w:spacing w:val="-20"/>
                      <w:sz w:val="76"/>
                      <w:szCs w:val="76"/>
                    </w:rPr>
                    <w:t>TITLE HERE</w:t>
                  </w:r>
                </w:p>
              </w:txbxContent>
            </v:textbox>
          </v:shape>
        </w:pict>
      </w:r>
      <w:r w:rsidR="002D3450">
        <w:rPr>
          <w:noProof/>
        </w:rPr>
        <w:pict>
          <v:shape id="Text Box 7" o:spid="_x0000_s1033" type="#_x0000_t202" style="position:absolute;margin-left:136.8pt;margin-top:119.45pt;width:129.2pt;height:32.5pt;z-index:-251630592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" filled="f" stroked="f">
            <v:textbox>
              <w:txbxContent>
                <w:p w:rsidR="00AE592F" w:rsidRPr="002D561B" w:rsidRDefault="00AE592F" w:rsidP="000D4B18">
                  <w:pPr>
                    <w:rPr>
                      <w:rFonts w:ascii="Times New Roman" w:hAnsi="Times New Roman" w:cs="Times New Roman"/>
                      <w:b/>
                      <w:color w:val="373636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373636"/>
                      <w:sz w:val="32"/>
                      <w:szCs w:val="32"/>
                    </w:rPr>
                    <w:t>Story Headline</w:t>
                  </w:r>
                </w:p>
                <w:p w:rsidR="00AE592F" w:rsidRDefault="00AE592F"/>
              </w:txbxContent>
            </v:textbox>
          </v:shape>
        </w:pict>
      </w:r>
      <w:r w:rsidR="002D3450">
        <w:rPr>
          <w:noProof/>
        </w:rPr>
        <w:pict>
          <v:shape id="Text Box 21" o:spid="_x0000_s1034" type="#_x0000_t202" style="position:absolute;margin-left:-35.3pt;margin-top:529.3pt;width:161.7pt;height:168.05pt;z-index:-25163776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" filled="f" stroked="f">
            <v:textbox>
              <w:txbxContent>
                <w:p w:rsidR="003F4C73" w:rsidRPr="00795AAC" w:rsidRDefault="00574A73" w:rsidP="005E62B0">
                  <w:pPr>
                    <w:pStyle w:val="BasicParagraph"/>
                    <w:spacing w:line="260" w:lineRule="atLeast"/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</w:pPr>
                  <w:r w:rsidRP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Arthur and Kim Shannon</w:t>
                  </w:r>
                </w:p>
                <w:p w:rsidR="003F4C73" w:rsidRPr="00795AAC" w:rsidRDefault="003F4C73" w:rsidP="005E62B0">
                  <w:pPr>
                    <w:pStyle w:val="BasicParagraph"/>
                    <w:spacing w:line="260" w:lineRule="atLeast"/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</w:pPr>
                </w:p>
                <w:p w:rsidR="00574A73" w:rsidRPr="00795AAC" w:rsidRDefault="00574A73" w:rsidP="005E62B0">
                  <w:pPr>
                    <w:pStyle w:val="BasicParagraph"/>
                    <w:spacing w:line="260" w:lineRule="atLeast"/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</w:pPr>
                  <w:r w:rsidRP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(123)</w:t>
                  </w:r>
                  <w:r w:rsid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 xml:space="preserve"> </w:t>
                  </w:r>
                  <w:r w:rsidRP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456-7890</w:t>
                  </w:r>
                </w:p>
                <w:p w:rsidR="00574A73" w:rsidRPr="00795AAC" w:rsidRDefault="00574A73" w:rsidP="005E62B0">
                  <w:pPr>
                    <w:pStyle w:val="BasicParagraph"/>
                    <w:spacing w:line="260" w:lineRule="atLeast"/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</w:pPr>
                  <w:r w:rsidRP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a.shannon@</w:t>
                  </w:r>
                  <w:r w:rsid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ministry</w:t>
                  </w:r>
                  <w:r w:rsidRP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.</w:t>
                  </w:r>
                  <w:r w:rsid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org</w:t>
                  </w:r>
                </w:p>
                <w:p w:rsidR="003F4C73" w:rsidRPr="00795AAC" w:rsidRDefault="003F4C73" w:rsidP="005E62B0">
                  <w:pPr>
                    <w:pStyle w:val="BasicParagraph"/>
                    <w:spacing w:line="260" w:lineRule="atLeast"/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</w:pPr>
                  <w:r w:rsidRP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k.shannon@</w:t>
                  </w:r>
                  <w:r w:rsid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ministry</w:t>
                  </w:r>
                  <w:r w:rsidRP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.</w:t>
                  </w:r>
                  <w:r w:rsid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org</w:t>
                  </w:r>
                </w:p>
                <w:p w:rsidR="003F4C73" w:rsidRPr="00795AAC" w:rsidRDefault="003F4C73" w:rsidP="005E62B0">
                  <w:pPr>
                    <w:pStyle w:val="BasicParagraph"/>
                    <w:spacing w:line="260" w:lineRule="atLeast"/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</w:pPr>
                </w:p>
                <w:p w:rsidR="003F4C73" w:rsidRDefault="00795AAC" w:rsidP="005E62B0">
                  <w:pPr>
                    <w:pStyle w:val="BasicParagraph"/>
                    <w:spacing w:line="260" w:lineRule="atLeast"/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</w:pPr>
                  <w:r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123 Main St</w:t>
                  </w:r>
                </w:p>
                <w:p w:rsidR="00795AAC" w:rsidRPr="00795AAC" w:rsidRDefault="00795AAC" w:rsidP="005E62B0">
                  <w:pPr>
                    <w:pStyle w:val="BasicParagraph"/>
                    <w:spacing w:line="260" w:lineRule="atLeast"/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</w:pPr>
                  <w:r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Anywhere, IN 01234</w:t>
                  </w:r>
                </w:p>
                <w:p w:rsidR="003F4C73" w:rsidRPr="00795AAC" w:rsidRDefault="003F4C73" w:rsidP="005E62B0">
                  <w:pPr>
                    <w:pStyle w:val="BasicParagraph"/>
                    <w:spacing w:line="260" w:lineRule="atLeast"/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</w:pPr>
                </w:p>
                <w:p w:rsidR="00574A73" w:rsidRPr="00795AAC" w:rsidRDefault="00574A73" w:rsidP="005E62B0">
                  <w:pPr>
                    <w:pStyle w:val="BasicParagraph"/>
                    <w:spacing w:line="260" w:lineRule="atLeast"/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</w:pPr>
                  <w:r w:rsidRP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To give, go to:</w:t>
                  </w:r>
                </w:p>
                <w:p w:rsidR="00574A73" w:rsidRPr="00795AAC" w:rsidRDefault="00574A73" w:rsidP="005E62B0">
                  <w:pPr>
                    <w:spacing w:line="260" w:lineRule="atLeast"/>
                    <w:rPr>
                      <w:sz w:val="22"/>
                      <w:szCs w:val="22"/>
                    </w:rPr>
                  </w:pPr>
                  <w:r w:rsidRP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www.mission.</w:t>
                  </w:r>
                  <w:r w:rsid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org</w:t>
                  </w:r>
                  <w:r w:rsidRPr="00795AAC">
                    <w:rPr>
                      <w:rFonts w:ascii="TimesNewRomanPSMT" w:hAnsi="TimesNewRomanPSMT" w:cs="TimesNewRomanPSMT"/>
                      <w:color w:val="004269"/>
                      <w:sz w:val="22"/>
                      <w:szCs w:val="22"/>
                    </w:rPr>
                    <w:t>/give/account</w:t>
                  </w:r>
                </w:p>
                <w:p w:rsidR="00795AAC" w:rsidRPr="00795AAC" w:rsidRDefault="00795AA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2D3450">
        <w:rPr>
          <w:noProof/>
        </w:rPr>
        <w:pict>
          <v:shape id="Text Box 22" o:spid="_x0000_s1035" type="#_x0000_t202" style="position:absolute;margin-left:-35.35pt;margin-top:514pt;width:129.15pt;height:32.45pt;z-index:-2516367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" filled="f" stroked="f">
            <v:textbox>
              <w:txbxContent>
                <w:p w:rsidR="00574A73" w:rsidRPr="00795AAC" w:rsidRDefault="00574A73" w:rsidP="000D4B18">
                  <w:pPr>
                    <w:rPr>
                      <w:rFonts w:ascii="Times New Roman" w:hAnsi="Times New Roman" w:cs="Times New Roman"/>
                      <w:b/>
                      <w:color w:val="004269"/>
                      <w:sz w:val="28"/>
                      <w:szCs w:val="28"/>
                    </w:rPr>
                  </w:pPr>
                  <w:r w:rsidRPr="00795AAC">
                    <w:rPr>
                      <w:rFonts w:ascii="Times New Roman" w:hAnsi="Times New Roman" w:cs="Times New Roman"/>
                      <w:b/>
                      <w:color w:val="004269"/>
                      <w:sz w:val="28"/>
                      <w:szCs w:val="28"/>
                    </w:rPr>
                    <w:t>Contact</w:t>
                  </w:r>
                </w:p>
                <w:p w:rsidR="00574A73" w:rsidRDefault="00574A73"/>
              </w:txbxContent>
            </v:textbox>
          </v:shape>
        </w:pict>
      </w:r>
      <w:r w:rsidR="002D3450">
        <w:rPr>
          <w:noProof/>
        </w:rPr>
        <w:pict>
          <v:shape id="Text Box 17" o:spid="_x0000_s1036" type="#_x0000_t202" style="position:absolute;margin-left:-42pt;margin-top:306.65pt;width:167.7pt;height:188.55pt;z-index:-251640832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" filled="f" stroked="f">
            <v:textbox>
              <w:txbxContent>
                <w:p w:rsidR="00574A73" w:rsidRPr="000D4B18" w:rsidRDefault="00574A73" w:rsidP="00FB5E53">
                  <w:pPr>
                    <w:pStyle w:val="ListParagraph"/>
                    <w:numPr>
                      <w:ilvl w:val="0"/>
                      <w:numId w:val="1"/>
                    </w:numPr>
                    <w:spacing w:line="260" w:lineRule="atLeast"/>
                    <w:rPr>
                      <w:rFonts w:ascii="Times New Roman" w:hAnsi="Times New Roman" w:cs="Times New Roman"/>
                      <w:color w:val="373636"/>
                    </w:rPr>
                  </w:pP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Laudandustium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fuga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. </w:t>
                  </w:r>
                </w:p>
                <w:p w:rsidR="00574A73" w:rsidRPr="000D4B18" w:rsidRDefault="00574A73" w:rsidP="00FB5E53">
                  <w:pPr>
                    <w:pStyle w:val="ListParagraph"/>
                    <w:numPr>
                      <w:ilvl w:val="0"/>
                      <w:numId w:val="1"/>
                    </w:numPr>
                    <w:spacing w:line="260" w:lineRule="atLeast"/>
                    <w:rPr>
                      <w:rFonts w:ascii="Times New Roman" w:hAnsi="Times New Roman" w:cs="Times New Roman"/>
                      <w:color w:val="373636"/>
                    </w:rPr>
                  </w:pP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Ducid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magnimolo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explaccaero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ipsum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voluptatur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rentium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quibus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aut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eosa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doluptae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alicti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corum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rentotate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voloressequo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inciis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ut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adi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re quo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optatus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rest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voluptatur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siment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untion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nobitem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eumqui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ad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ut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odio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. </w:t>
                  </w:r>
                </w:p>
                <w:p w:rsidR="00CA2CA6" w:rsidRPr="00795AAC" w:rsidRDefault="00574A73" w:rsidP="003747DE">
                  <w:pPr>
                    <w:pStyle w:val="ListParagraph"/>
                    <w:numPr>
                      <w:ilvl w:val="0"/>
                      <w:numId w:val="1"/>
                    </w:numPr>
                    <w:spacing w:line="260" w:lineRule="atLeast"/>
                    <w:rPr>
                      <w:rFonts w:ascii="Times New Roman" w:hAnsi="Times New Roman" w:cs="Times New Roman"/>
                      <w:color w:val="373636"/>
                    </w:rPr>
                  </w:pPr>
                  <w:proofErr w:type="spellStart"/>
                  <w:r w:rsidRPr="00795AAC">
                    <w:rPr>
                      <w:rFonts w:ascii="Times New Roman" w:hAnsi="Times New Roman" w:cs="Times New Roman"/>
                      <w:color w:val="373636"/>
                    </w:rPr>
                    <w:t>Velestia</w:t>
                  </w:r>
                  <w:proofErr w:type="spellEnd"/>
                  <w:r w:rsidRPr="00795AAC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795AAC">
                    <w:rPr>
                      <w:rFonts w:ascii="Times New Roman" w:hAnsi="Times New Roman" w:cs="Times New Roman"/>
                      <w:color w:val="373636"/>
                    </w:rPr>
                    <w:t>diti</w:t>
                  </w:r>
                  <w:proofErr w:type="spellEnd"/>
                  <w:r w:rsidRPr="00795AAC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795AAC">
                    <w:rPr>
                      <w:rFonts w:ascii="Times New Roman" w:hAnsi="Times New Roman" w:cs="Times New Roman"/>
                      <w:color w:val="373636"/>
                    </w:rPr>
                    <w:t>incil</w:t>
                  </w:r>
                  <w:proofErr w:type="spellEnd"/>
                  <w:r w:rsidRPr="00795AAC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795AAC">
                    <w:rPr>
                      <w:rFonts w:ascii="Times New Roman" w:hAnsi="Times New Roman" w:cs="Times New Roman"/>
                      <w:color w:val="373636"/>
                    </w:rPr>
                    <w:t>inctae</w:t>
                  </w:r>
                  <w:proofErr w:type="spellEnd"/>
                  <w:r w:rsidRPr="00795AAC">
                    <w:rPr>
                      <w:rFonts w:ascii="Times New Roman" w:hAnsi="Times New Roman" w:cs="Times New Roman"/>
                      <w:color w:val="373636"/>
                    </w:rPr>
                    <w:t xml:space="preserve"> cones </w:t>
                  </w:r>
                  <w:proofErr w:type="spellStart"/>
                  <w:r w:rsidRPr="00795AAC">
                    <w:rPr>
                      <w:rFonts w:ascii="Times New Roman" w:hAnsi="Times New Roman" w:cs="Times New Roman"/>
                      <w:color w:val="373636"/>
                    </w:rPr>
                    <w:t>unt</w:t>
                  </w:r>
                  <w:proofErr w:type="spellEnd"/>
                  <w:r w:rsidRPr="00795AAC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795AAC">
                    <w:rPr>
                      <w:rFonts w:ascii="Times New Roman" w:hAnsi="Times New Roman" w:cs="Times New Roman"/>
                      <w:color w:val="373636"/>
                    </w:rPr>
                    <w:t>ent</w:t>
                  </w:r>
                  <w:proofErr w:type="spellEnd"/>
                  <w:r w:rsidRPr="00795AAC">
                    <w:rPr>
                      <w:rFonts w:ascii="Times New Roman" w:hAnsi="Times New Roman" w:cs="Times New Roman"/>
                      <w:color w:val="373636"/>
                    </w:rPr>
                    <w:t xml:space="preserve"> alit </w:t>
                  </w:r>
                  <w:proofErr w:type="spellStart"/>
                  <w:r w:rsidRPr="00795AAC">
                    <w:rPr>
                      <w:rFonts w:ascii="Times New Roman" w:hAnsi="Times New Roman" w:cs="Times New Roman"/>
                      <w:color w:val="373636"/>
                    </w:rPr>
                    <w:t>un</w:t>
                  </w:r>
                  <w:r w:rsidR="00795AAC" w:rsidRPr="00795AAC">
                    <w:rPr>
                      <w:rFonts w:ascii="Times New Roman" w:hAnsi="Times New Roman" w:cs="Times New Roman"/>
                      <w:color w:val="373636"/>
                    </w:rPr>
                    <w:t>tur</w:t>
                  </w:r>
                  <w:proofErr w:type="spellEnd"/>
                  <w:r w:rsidR="00795AAC" w:rsidRPr="00795AAC">
                    <w:rPr>
                      <w:rFonts w:ascii="Times New Roman" w:hAnsi="Times New Roman" w:cs="Times New Roman"/>
                      <w:color w:val="373636"/>
                    </w:rPr>
                    <w:t xml:space="preserve"> re </w:t>
                  </w:r>
                  <w:proofErr w:type="spellStart"/>
                  <w:r w:rsidR="00795AAC" w:rsidRPr="00795AAC">
                    <w:rPr>
                      <w:rFonts w:ascii="Times New Roman" w:hAnsi="Times New Roman" w:cs="Times New Roman"/>
                      <w:color w:val="373636"/>
                    </w:rPr>
                    <w:t>ipsamusam</w:t>
                  </w:r>
                  <w:proofErr w:type="spellEnd"/>
                  <w:r w:rsidR="00795AAC">
                    <w:rPr>
                      <w:rFonts w:ascii="Times New Roman" w:hAnsi="Times New Roman" w:cs="Times New Roman"/>
                      <w:color w:val="373636"/>
                    </w:rPr>
                    <w:t>.</w:t>
                  </w:r>
                </w:p>
                <w:p w:rsidR="00574A73" w:rsidRDefault="00574A73" w:rsidP="00FB5E53">
                  <w:pPr>
                    <w:spacing w:line="260" w:lineRule="atLeast"/>
                  </w:pPr>
                </w:p>
              </w:txbxContent>
            </v:textbox>
          </v:shape>
        </w:pict>
      </w:r>
      <w:r w:rsidR="002D3450">
        <w:rPr>
          <w:noProof/>
        </w:rPr>
        <w:pict>
          <v:shape id="Text Box 18" o:spid="_x0000_s1037" type="#_x0000_t202" style="position:absolute;margin-left:-35.4pt;margin-top:292.6pt;width:129.15pt;height:32.45pt;z-index:-251639808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" filled="f" stroked="f">
            <v:textbox>
              <w:txbxContent>
                <w:p w:rsidR="00574A73" w:rsidRPr="00795AAC" w:rsidRDefault="00574A73" w:rsidP="000D4B18">
                  <w:pPr>
                    <w:rPr>
                      <w:rFonts w:ascii="Times New Roman" w:hAnsi="Times New Roman" w:cs="Times New Roman"/>
                      <w:b/>
                      <w:color w:val="373636"/>
                      <w:sz w:val="28"/>
                      <w:szCs w:val="28"/>
                    </w:rPr>
                  </w:pPr>
                  <w:r w:rsidRPr="00795AAC">
                    <w:rPr>
                      <w:rFonts w:ascii="Times New Roman" w:hAnsi="Times New Roman" w:cs="Times New Roman"/>
                      <w:b/>
                      <w:color w:val="373636"/>
                      <w:sz w:val="28"/>
                      <w:szCs w:val="28"/>
                    </w:rPr>
                    <w:t>Praises</w:t>
                  </w:r>
                </w:p>
                <w:p w:rsidR="00574A73" w:rsidRDefault="00574A73"/>
              </w:txbxContent>
            </v:textbox>
          </v:shape>
        </w:pict>
      </w:r>
      <w:r w:rsidR="002D3450">
        <w:rPr>
          <w:noProof/>
        </w:rPr>
        <w:pict>
          <v:shape id="Text Box 15" o:spid="_x0000_s1038" type="#_x0000_t202" style="position:absolute;margin-left:-42pt;margin-top:134.65pt;width:167.7pt;height:174.5pt;z-index:-251644928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" filled="f" stroked="f">
            <v:textbox>
              <w:txbxContent>
                <w:p w:rsidR="000D4B18" w:rsidRPr="000D4B18" w:rsidRDefault="000D4B18" w:rsidP="00FB5E53">
                  <w:pPr>
                    <w:pStyle w:val="ListParagraph"/>
                    <w:numPr>
                      <w:ilvl w:val="0"/>
                      <w:numId w:val="1"/>
                    </w:numPr>
                    <w:spacing w:line="260" w:lineRule="atLeast"/>
                    <w:rPr>
                      <w:rFonts w:ascii="Times New Roman" w:hAnsi="Times New Roman" w:cs="Times New Roman"/>
                      <w:color w:val="373636"/>
                    </w:rPr>
                  </w:pP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Laudandustium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fuga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. </w:t>
                  </w:r>
                </w:p>
                <w:p w:rsidR="000D4B18" w:rsidRPr="000D4B18" w:rsidRDefault="000D4B18" w:rsidP="00FB5E53">
                  <w:pPr>
                    <w:pStyle w:val="ListParagraph"/>
                    <w:numPr>
                      <w:ilvl w:val="0"/>
                      <w:numId w:val="1"/>
                    </w:numPr>
                    <w:spacing w:line="260" w:lineRule="atLeast"/>
                    <w:rPr>
                      <w:rFonts w:ascii="Times New Roman" w:hAnsi="Times New Roman" w:cs="Times New Roman"/>
                      <w:color w:val="373636"/>
                    </w:rPr>
                  </w:pP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Ducid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magnimolo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explaccaero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ipsum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voluptatur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rentium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quibus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aut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eosa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doluptae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alicti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corum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rentotate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voloressequo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inciis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ut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adi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re quo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optatus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rest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voluptatur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siment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untion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nobitem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eumqui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ad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ut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 </w:t>
                  </w:r>
                  <w:proofErr w:type="spellStart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>odio</w:t>
                  </w:r>
                  <w:proofErr w:type="spellEnd"/>
                  <w:r w:rsidRPr="000D4B18">
                    <w:rPr>
                      <w:rFonts w:ascii="Times New Roman" w:hAnsi="Times New Roman" w:cs="Times New Roman"/>
                      <w:color w:val="373636"/>
                    </w:rPr>
                    <w:t xml:space="preserve">. </w:t>
                  </w:r>
                </w:p>
                <w:p w:rsidR="00CA2CA6" w:rsidRPr="00795AAC" w:rsidRDefault="00CA2CA6" w:rsidP="00795AAC">
                  <w:pPr>
                    <w:spacing w:line="260" w:lineRule="atLeast"/>
                    <w:ind w:left="144"/>
                    <w:rPr>
                      <w:rFonts w:ascii="Times New Roman" w:hAnsi="Times New Roman" w:cs="Times New Roman"/>
                      <w:color w:val="373636"/>
                    </w:rPr>
                  </w:pPr>
                </w:p>
                <w:p w:rsidR="000D4B18" w:rsidRDefault="000D4B18" w:rsidP="00FB5E53">
                  <w:pPr>
                    <w:spacing w:line="260" w:lineRule="atLeast"/>
                  </w:pPr>
                </w:p>
              </w:txbxContent>
            </v:textbox>
          </v:shape>
        </w:pict>
      </w:r>
      <w:r w:rsidR="002D3450">
        <w:rPr>
          <w:noProof/>
        </w:rPr>
        <w:pict>
          <v:shape id="Text Box 16" o:spid="_x0000_s1039" type="#_x0000_t202" style="position:absolute;margin-left:-35.5pt;margin-top:120.15pt;width:129.15pt;height:32.45pt;z-index:-25164288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" filled="f" stroked="f">
            <v:textbox>
              <w:txbxContent>
                <w:p w:rsidR="000D4B18" w:rsidRPr="00795AAC" w:rsidRDefault="000D4B18" w:rsidP="000D4B18">
                  <w:pPr>
                    <w:rPr>
                      <w:rFonts w:ascii="Times New Roman" w:hAnsi="Times New Roman" w:cs="Times New Roman"/>
                      <w:b/>
                      <w:color w:val="373636"/>
                      <w:sz w:val="28"/>
                      <w:szCs w:val="28"/>
                    </w:rPr>
                  </w:pPr>
                  <w:r w:rsidRPr="00795AAC">
                    <w:rPr>
                      <w:rFonts w:ascii="Times New Roman" w:hAnsi="Times New Roman" w:cs="Times New Roman"/>
                      <w:b/>
                      <w:color w:val="373636"/>
                      <w:sz w:val="28"/>
                      <w:szCs w:val="28"/>
                    </w:rPr>
                    <w:t>Prayer Requests</w:t>
                  </w:r>
                </w:p>
                <w:p w:rsidR="000D4B18" w:rsidRDefault="000D4B18"/>
              </w:txbxContent>
            </v:textbox>
          </v:shape>
        </w:pict>
      </w:r>
      <w:r w:rsidR="002D3450">
        <w:rPr>
          <w:noProof/>
        </w:rPr>
        <w:pict>
          <v:rect id="Rectangle 14" o:spid="_x0000_s1040" style="position:absolute;margin-left:-36pt;margin-top:118.65pt;width:161.35pt;height:565.55pt;z-index:-251646976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" filled="f" strokecolor="#004269" strokeweight="2.25pt"/>
        </w:pict>
      </w:r>
      <w:bookmarkStart w:id="0" w:name="_GoBack"/>
      <w:bookmarkEnd w:id="0"/>
    </w:p>
    <w:sectPr w:rsidR="00304B41" w:rsidSect="003B0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3DCC"/>
    <w:multiLevelType w:val="hybridMultilevel"/>
    <w:tmpl w:val="44FE3774"/>
    <w:lvl w:ilvl="0" w:tplc="C8AE5D0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360"/>
  <w:drawingGridHorizontalSpacing w:val="120"/>
  <w:displayHorizontalDrawingGridEvery w:val="2"/>
  <w:displayVerticalDrawingGridEvery w:val="2"/>
  <w:characterSpacingControl w:val="doNotCompress"/>
  <w:compat/>
  <w:rsids>
    <w:rsidRoot w:val="00687017"/>
    <w:rsid w:val="000D11D0"/>
    <w:rsid w:val="000D4B18"/>
    <w:rsid w:val="001501B0"/>
    <w:rsid w:val="001812D5"/>
    <w:rsid w:val="001D0FD1"/>
    <w:rsid w:val="001E342A"/>
    <w:rsid w:val="002D3450"/>
    <w:rsid w:val="002D561B"/>
    <w:rsid w:val="002E2E67"/>
    <w:rsid w:val="003B0AFF"/>
    <w:rsid w:val="003F4C73"/>
    <w:rsid w:val="004904C7"/>
    <w:rsid w:val="00525BC1"/>
    <w:rsid w:val="00547AA0"/>
    <w:rsid w:val="00567C08"/>
    <w:rsid w:val="00574A73"/>
    <w:rsid w:val="005E62B0"/>
    <w:rsid w:val="00633E2B"/>
    <w:rsid w:val="00687017"/>
    <w:rsid w:val="00795AAC"/>
    <w:rsid w:val="007B251B"/>
    <w:rsid w:val="007D5AE5"/>
    <w:rsid w:val="00814204"/>
    <w:rsid w:val="00843C10"/>
    <w:rsid w:val="008868AD"/>
    <w:rsid w:val="008B7589"/>
    <w:rsid w:val="00AE592F"/>
    <w:rsid w:val="00AF3043"/>
    <w:rsid w:val="00B30DA2"/>
    <w:rsid w:val="00B547A4"/>
    <w:rsid w:val="00BD289D"/>
    <w:rsid w:val="00C81F95"/>
    <w:rsid w:val="00CA2CA6"/>
    <w:rsid w:val="00DD0BF5"/>
    <w:rsid w:val="00E82159"/>
    <w:rsid w:val="00F43565"/>
    <w:rsid w:val="00F6472A"/>
    <w:rsid w:val="00F65D02"/>
    <w:rsid w:val="00FA6A4C"/>
    <w:rsid w:val="00FB5E53"/>
    <w:rsid w:val="00FB6A85"/>
    <w:rsid w:val="00F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B18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4A7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574A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Technically Sound LLC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Simms</dc:creator>
  <cp:keywords/>
  <dc:description/>
  <cp:lastModifiedBy>Christine Simms</cp:lastModifiedBy>
  <cp:revision>9</cp:revision>
  <cp:lastPrinted>2018-03-23T18:34:00Z</cp:lastPrinted>
  <dcterms:created xsi:type="dcterms:W3CDTF">2018-03-23T18:34:00Z</dcterms:created>
  <dcterms:modified xsi:type="dcterms:W3CDTF">2018-08-31T18:29:00Z</dcterms:modified>
</cp:coreProperties>
</file>