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41" w:rsidRPr="00BF6265" w:rsidRDefault="00427DA8" w:rsidP="00E64DFA">
      <w:pPr>
        <w:tabs>
          <w:tab w:val="left" w:pos="660"/>
          <w:tab w:val="left" w:pos="3880"/>
        </w:tabs>
        <w:jc w:val="center"/>
        <w:rPr>
          <w:sz w:val="116"/>
          <w:szCs w:val="116"/>
        </w:rPr>
      </w:pPr>
      <w:bookmarkStart w:id="0" w:name="_GoBack"/>
      <w:r w:rsidRPr="00427DA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1" type="#_x0000_t202" style="position:absolute;left:0;text-align:left;margin-left:-58.65pt;margin-top:302.55pt;width:396.25pt;height:417.45pt;z-index:251683840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" filled="f" stroked="f">
            <v:textbox style="mso-next-textbox:#Text Box 1">
              <w:txbxContent/>
            </v:textbox>
          </v:shape>
        </w:pict>
      </w:r>
      <w:r w:rsidRPr="00427DA8">
        <w:rPr>
          <w:noProof/>
        </w:rPr>
        <w:pict>
          <v:shape id="Text Box 20" o:spid="_x0000_s1035" type="#_x0000_t202" style="position:absolute;left:0;text-align:left;margin-left:343.35pt;margin-top:587.45pt;width:178pt;height:112.95pt;z-index:-2516357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" filled="f" stroked="f">
            <v:textbox style="mso-next-textbox:#Text Box 20">
              <w:txbxContent>
                <w:p w:rsidR="00AA3C95" w:rsidRPr="000C68C8" w:rsidRDefault="00AA3C95" w:rsidP="00AA3C95">
                  <w:pPr>
                    <w:pStyle w:val="BasicParagraph"/>
                    <w:spacing w:line="200" w:lineRule="atLeast"/>
                    <w:jc w:val="center"/>
                    <w:rPr>
                      <w:rFonts w:ascii="Nunito" w:hAnsi="Nunito" w:cs="ArialRoundedMTStd"/>
                      <w:color w:val="FFFFFF" w:themeColor="background1"/>
                      <w:sz w:val="22"/>
                      <w:szCs w:val="22"/>
                    </w:rPr>
                  </w:pPr>
                  <w:r w:rsidRPr="000C68C8">
                    <w:rPr>
                      <w:rFonts w:ascii="Nunito" w:hAnsi="Nunito" w:cs="ArialRoundedMTStd"/>
                      <w:color w:val="FFFFFF" w:themeColor="background1"/>
                      <w:sz w:val="22"/>
                      <w:szCs w:val="22"/>
                    </w:rPr>
                    <w:t>(123) 456-7890</w:t>
                  </w:r>
                </w:p>
                <w:p w:rsidR="00AA3C95" w:rsidRPr="000C68C8" w:rsidRDefault="00AA3C95" w:rsidP="00AA3C95">
                  <w:pPr>
                    <w:pStyle w:val="BasicParagraph"/>
                    <w:spacing w:line="200" w:lineRule="atLeast"/>
                    <w:jc w:val="center"/>
                    <w:rPr>
                      <w:rFonts w:ascii="Nunito" w:hAnsi="Nunito" w:cs="ArialRoundedMTStd"/>
                      <w:color w:val="FFFFFF" w:themeColor="background1"/>
                      <w:sz w:val="22"/>
                      <w:szCs w:val="22"/>
                    </w:rPr>
                  </w:pPr>
                </w:p>
                <w:p w:rsidR="00AA3C95" w:rsidRPr="000C68C8" w:rsidRDefault="00AA3C95" w:rsidP="00AA3C95">
                  <w:pPr>
                    <w:pStyle w:val="BasicParagraph"/>
                    <w:spacing w:line="200" w:lineRule="atLeast"/>
                    <w:jc w:val="center"/>
                    <w:rPr>
                      <w:rFonts w:ascii="Nunito" w:hAnsi="Nunito" w:cs="ArialRoundedMTStd"/>
                      <w:color w:val="FFFFFF" w:themeColor="background1"/>
                      <w:sz w:val="22"/>
                      <w:szCs w:val="22"/>
                    </w:rPr>
                  </w:pPr>
                  <w:r w:rsidRPr="000C68C8">
                    <w:rPr>
                      <w:rFonts w:ascii="Nunito" w:hAnsi="Nunito" w:cs="ArialRoundedMTStd"/>
                      <w:color w:val="FFFFFF" w:themeColor="background1"/>
                      <w:sz w:val="22"/>
                      <w:szCs w:val="22"/>
                    </w:rPr>
                    <w:t>m.davidson@ministry.com</w:t>
                  </w:r>
                </w:p>
                <w:p w:rsidR="00AA3C95" w:rsidRPr="000C68C8" w:rsidRDefault="00AA3C95" w:rsidP="00AA3C95">
                  <w:pPr>
                    <w:pStyle w:val="BasicParagraph"/>
                    <w:spacing w:line="200" w:lineRule="atLeast"/>
                    <w:jc w:val="center"/>
                    <w:rPr>
                      <w:rFonts w:ascii="Nunito" w:hAnsi="Nunito" w:cs="ArialRoundedMTStd"/>
                      <w:color w:val="FFFFFF" w:themeColor="background1"/>
                      <w:sz w:val="22"/>
                      <w:szCs w:val="22"/>
                    </w:rPr>
                  </w:pPr>
                  <w:r w:rsidRPr="000C68C8">
                    <w:rPr>
                      <w:rFonts w:ascii="Nunito" w:hAnsi="Nunito" w:cs="ArialRoundedMTStd"/>
                      <w:color w:val="FFFFFF" w:themeColor="background1"/>
                      <w:sz w:val="22"/>
                      <w:szCs w:val="22"/>
                    </w:rPr>
                    <w:t>n.davidson@ministry.com</w:t>
                  </w:r>
                </w:p>
                <w:p w:rsidR="00AA3C95" w:rsidRPr="000C68C8" w:rsidRDefault="00AA3C95" w:rsidP="00AA3C95">
                  <w:pPr>
                    <w:pStyle w:val="BasicParagraph"/>
                    <w:spacing w:line="200" w:lineRule="atLeast"/>
                    <w:jc w:val="center"/>
                    <w:rPr>
                      <w:rFonts w:ascii="Nunito" w:hAnsi="Nunito" w:cs="ArialRoundedMTStd"/>
                      <w:color w:val="FFFFFF" w:themeColor="background1"/>
                      <w:sz w:val="22"/>
                      <w:szCs w:val="22"/>
                    </w:rPr>
                  </w:pPr>
                </w:p>
                <w:p w:rsidR="00AA3C95" w:rsidRPr="000C68C8" w:rsidRDefault="00AA3C95" w:rsidP="00AA3C95">
                  <w:pPr>
                    <w:pStyle w:val="BasicParagraph"/>
                    <w:spacing w:line="200" w:lineRule="atLeast"/>
                    <w:jc w:val="center"/>
                    <w:rPr>
                      <w:rFonts w:ascii="Nunito" w:hAnsi="Nunito" w:cs="ArialRoundedMTStd"/>
                      <w:color w:val="FFFFFF" w:themeColor="background1"/>
                      <w:sz w:val="22"/>
                      <w:szCs w:val="22"/>
                    </w:rPr>
                  </w:pPr>
                  <w:r w:rsidRPr="000C68C8">
                    <w:rPr>
                      <w:rFonts w:ascii="Nunito" w:hAnsi="Nunito" w:cs="ArialRoundedMTStd"/>
                      <w:color w:val="FFFFFF" w:themeColor="background1"/>
                      <w:sz w:val="22"/>
                      <w:szCs w:val="22"/>
                    </w:rPr>
                    <w:t xml:space="preserve">123 </w:t>
                  </w:r>
                  <w:proofErr w:type="spellStart"/>
                  <w:r w:rsidRPr="000C68C8">
                    <w:rPr>
                      <w:rFonts w:ascii="Nunito" w:hAnsi="Nunito" w:cs="ArialRoundedMTStd"/>
                      <w:color w:val="FFFFFF" w:themeColor="background1"/>
                      <w:sz w:val="22"/>
                      <w:szCs w:val="22"/>
                    </w:rPr>
                    <w:t>Streetname</w:t>
                  </w:r>
                  <w:proofErr w:type="spellEnd"/>
                  <w:r w:rsidRPr="000C68C8">
                    <w:rPr>
                      <w:rFonts w:ascii="Nunito" w:hAnsi="Nunito" w:cs="ArialRoundedMTStd"/>
                      <w:color w:val="FFFFFF" w:themeColor="background1"/>
                      <w:sz w:val="22"/>
                      <w:szCs w:val="22"/>
                    </w:rPr>
                    <w:t xml:space="preserve"> St.</w:t>
                  </w:r>
                </w:p>
                <w:p w:rsidR="00AA3C95" w:rsidRPr="000C68C8" w:rsidRDefault="00AA3C95" w:rsidP="00AA3C95">
                  <w:pPr>
                    <w:pStyle w:val="BasicParagraph"/>
                    <w:spacing w:line="200" w:lineRule="atLeast"/>
                    <w:jc w:val="center"/>
                    <w:rPr>
                      <w:rFonts w:ascii="Nunito" w:hAnsi="Nunito" w:cs="ArialRoundedMTStd"/>
                      <w:color w:val="FFFFFF" w:themeColor="background1"/>
                      <w:sz w:val="22"/>
                      <w:szCs w:val="22"/>
                    </w:rPr>
                  </w:pPr>
                  <w:r w:rsidRPr="000C68C8">
                    <w:rPr>
                      <w:rFonts w:ascii="Nunito" w:hAnsi="Nunito" w:cs="ArialRoundedMTStd"/>
                      <w:color w:val="FFFFFF" w:themeColor="background1"/>
                      <w:sz w:val="22"/>
                      <w:szCs w:val="22"/>
                    </w:rPr>
                    <w:t>City, ST 12345</w:t>
                  </w:r>
                </w:p>
              </w:txbxContent>
            </v:textbox>
          </v:shape>
        </w:pict>
      </w:r>
      <w:r w:rsidR="00BF6265"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4806950</wp:posOffset>
            </wp:positionH>
            <wp:positionV relativeFrom="paragraph">
              <wp:posOffset>5988050</wp:posOffset>
            </wp:positionV>
            <wp:extent cx="1370965" cy="1371600"/>
            <wp:effectExtent l="19050" t="0" r="635" b="0"/>
            <wp:wrapNone/>
            <wp:docPr id="21" name="Picture 21" descr="../Stock%20Images/Adobe%20Stock/Standard%20License/AdobeStock_97599050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tock%20Images/Adobe%20Stock/Standard%20License/AdobeStock_9759905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13959" r="17687"/>
                    <a:stretch/>
                  </pic:blipFill>
                  <pic:spPr bwMode="auto">
                    <a:xfrm>
                      <a:off x="0" y="0"/>
                      <a:ext cx="13709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27DA8">
        <w:rPr>
          <w:noProof/>
        </w:rPr>
        <w:pict>
          <v:line id="Straight Connector 22" o:spid="_x0000_s1040" style="position:absolute;left:0;text-align:left;z-index:251687936;visibility:visible;mso-position-horizontal-relative:text;mso-position-vertical-relative:text;mso-width-relative:margin;mso-height-relative:margin" from="378.45pt,462pt" to="486.45pt,4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" strokecolor="white [3212]" strokeweight="2.25pt">
            <v:stroke joinstyle="miter"/>
          </v:line>
        </w:pict>
      </w:r>
      <w:r w:rsidRPr="00427DA8">
        <w:rPr>
          <w:noProof/>
        </w:rPr>
        <w:pict>
          <v:shape id="Text Box 19" o:spid="_x0000_s1029" type="#_x0000_t202" style="position:absolute;left:0;text-align:left;margin-left:337.3pt;margin-top:354.3pt;width:179.7pt;height:104.35pt;z-index:251685888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" filled="f" stroked="f">
            <v:textbox style="mso-next-textbox:#Text Box 19">
              <w:txbxContent>
                <w:p w:rsidR="00553180" w:rsidRPr="00890923" w:rsidRDefault="00553180" w:rsidP="00553180">
                  <w:pPr>
                    <w:pStyle w:val="BasicParagraph"/>
                    <w:numPr>
                      <w:ilvl w:val="0"/>
                      <w:numId w:val="13"/>
                    </w:numPr>
                    <w:spacing w:line="200" w:lineRule="atLeast"/>
                    <w:rPr>
                      <w:rFonts w:ascii="Nunito" w:hAnsi="Nunito" w:cs="ArialRoundedMTStd"/>
                      <w:color w:val="FFFFFF" w:themeColor="background1"/>
                    </w:rPr>
                  </w:pPr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Hit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doloreriam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senima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con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rehente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voluptatus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net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anditio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rroviti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ncipsam</w:t>
                  </w:r>
                  <w:proofErr w:type="spellEnd"/>
                </w:p>
                <w:p w:rsidR="00553180" w:rsidRPr="00890923" w:rsidRDefault="00553180" w:rsidP="00553180">
                  <w:pPr>
                    <w:pStyle w:val="ListParagraph"/>
                    <w:numPr>
                      <w:ilvl w:val="0"/>
                      <w:numId w:val="13"/>
                    </w:numPr>
                    <w:spacing w:line="200" w:lineRule="atLeast"/>
                    <w:rPr>
                      <w:rFonts w:ascii="Nunito" w:hAnsi="Nunito"/>
                      <w:color w:val="FFFFFF" w:themeColor="background1"/>
                    </w:rPr>
                  </w:pP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Sedigenecto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corro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tempore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quaecta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quataqu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atquis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cusam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doluptae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quiscidunt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.</w:t>
                  </w:r>
                </w:p>
                <w:p w:rsidR="00553180" w:rsidRPr="00890923" w:rsidRDefault="00553180">
                  <w:pPr>
                    <w:rPr>
                      <w:rFonts w:ascii="Nunito" w:hAnsi="Nunito"/>
                    </w:rPr>
                  </w:pPr>
                </w:p>
              </w:txbxContent>
            </v:textbox>
            <w10:wrap type="square"/>
          </v:shape>
        </w:pict>
      </w:r>
      <w:r w:rsidRPr="00427DA8">
        <w:rPr>
          <w:noProof/>
        </w:rPr>
        <w:pict>
          <v:line id="Straight Connector 17" o:spid="_x0000_s1026" style="position:absolute;left:0;text-align:left;z-index:251676672;visibility:visible;mso-position-horizontal-relative:text;mso-position-vertical-relative:text;mso-width-relative:margin;mso-height-relative:margin" from="378.8pt,331.8pt" to="486.8pt,331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" strokecolor="white [3212]" strokeweight="2.25pt">
            <v:stroke joinstyle="miter"/>
          </v:line>
        </w:pict>
      </w:r>
      <w:r w:rsidRPr="00427DA8">
        <w:rPr>
          <w:noProof/>
        </w:rPr>
        <w:pict>
          <v:shape id="Text Box 14" o:spid="_x0000_s1028" type="#_x0000_t202" style="position:absolute;left:0;text-align:left;margin-left:338pt;margin-top:224pt;width:185.05pt;height:120.2pt;z-index:25167360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" filled="f" stroked="f">
            <v:textbox style="mso-next-textbox:#Text Box 14">
              <w:txbxContent>
                <w:p w:rsidR="00D066D1" w:rsidRPr="00890923" w:rsidRDefault="00D066D1" w:rsidP="00553180">
                  <w:pPr>
                    <w:pStyle w:val="BasicParagraph"/>
                    <w:numPr>
                      <w:ilvl w:val="0"/>
                      <w:numId w:val="11"/>
                    </w:numPr>
                    <w:spacing w:line="200" w:lineRule="atLeast"/>
                    <w:rPr>
                      <w:rFonts w:ascii="Nunito" w:hAnsi="Nunito" w:cs="ArialRoundedMTStd"/>
                      <w:color w:val="FFFFFF" w:themeColor="background1"/>
                    </w:rPr>
                  </w:pPr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Hit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doloreriam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senima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con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rehente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voluptatus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net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anditio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rroviti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ncipsam</w:t>
                  </w:r>
                  <w:proofErr w:type="spellEnd"/>
                </w:p>
                <w:p w:rsidR="00D066D1" w:rsidRPr="00890923" w:rsidRDefault="00D066D1" w:rsidP="00553180">
                  <w:pPr>
                    <w:pStyle w:val="ListParagraph"/>
                    <w:numPr>
                      <w:ilvl w:val="0"/>
                      <w:numId w:val="11"/>
                    </w:numPr>
                    <w:spacing w:line="200" w:lineRule="atLeast"/>
                    <w:rPr>
                      <w:rFonts w:ascii="Nunito" w:hAnsi="Nunito"/>
                      <w:color w:val="FFFFFF" w:themeColor="background1"/>
                    </w:rPr>
                  </w:pP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Sedigenecto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corro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tempore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quaecta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quataqu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atquis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cusam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doluptae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quiscidunt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FFFFFF" w:themeColor="background1"/>
                    </w:rPr>
                    <w:t>.</w:t>
                  </w:r>
                </w:p>
                <w:p w:rsidR="00553180" w:rsidRPr="00890923" w:rsidRDefault="00553180">
                  <w:pPr>
                    <w:rPr>
                      <w:rFonts w:ascii="Nunito" w:hAnsi="Nunito"/>
                    </w:rPr>
                  </w:pPr>
                </w:p>
              </w:txbxContent>
            </v:textbox>
            <w10:wrap type="square"/>
          </v:shape>
        </w:pict>
      </w:r>
      <w:r w:rsidR="00BF6265"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2743200</wp:posOffset>
            </wp:positionV>
            <wp:extent cx="1739900" cy="1028700"/>
            <wp:effectExtent l="19050" t="0" r="0" b="0"/>
            <wp:wrapNone/>
            <wp:docPr id="25" name="Picture 25" descr="../Stock%20Images/free%20stock%20photos/photo-1477120292453-1cad512c7c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Stock%20Images/free%20stock%20photos/photo-1477120292453-1cad512c7c4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13172" t="22318"/>
                    <a:stretch/>
                  </pic:blipFill>
                  <pic:spPr bwMode="auto">
                    <a:xfrm>
                      <a:off x="0" y="0"/>
                      <a:ext cx="1739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27DA8">
        <w:rPr>
          <w:noProof/>
        </w:rPr>
        <w:pict>
          <v:shape id="Text Box 10" o:spid="_x0000_s1030" type="#_x0000_t202" style="position:absolute;left:0;text-align:left;margin-left:-58.65pt;margin-top:210pt;width:231.7pt;height:99.2pt;z-index:25166745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" filled="f" stroked="f">
            <v:textbox style="mso-next-textbox:#Text Box 1">
              <w:txbxContent>
                <w:p w:rsidR="002E369C" w:rsidRPr="00890923" w:rsidRDefault="002E369C" w:rsidP="009F3277">
                  <w:pPr>
                    <w:pStyle w:val="BasicParagraph"/>
                    <w:spacing w:line="220" w:lineRule="atLeast"/>
                    <w:ind w:right="-184" w:firstLine="720"/>
                    <w:rPr>
                      <w:rFonts w:ascii="Nunito" w:hAnsi="Nunito" w:cs="ArialRoundedMTStd"/>
                      <w:color w:val="535251"/>
                      <w:spacing w:val="-6"/>
                    </w:rPr>
                  </w:pP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Ime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ped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quam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nus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eicid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quo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ero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omnis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eum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prae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venim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am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essit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ex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endentint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proofErr w:type="gram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il</w:t>
                  </w:r>
                  <w:proofErr w:type="spellEnd"/>
                  <w:proofErr w:type="gram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is quo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dolorem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quatur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?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Ovide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porio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.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Itatiore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sunto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vendae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vitatem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.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Uga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.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Idelia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ad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quia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iniscillab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incid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magnis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accum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et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optatem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resse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verem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il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erferro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.</w:t>
                  </w:r>
                  <w:r w:rsidRPr="00890923">
                    <w:rPr>
                      <w:rFonts w:ascii="Nunito" w:hAnsi="Nunito"/>
                      <w:noProof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Laborum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quia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sitaque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corem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alia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quuntist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te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prate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rae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offictus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veliquid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ullam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.</w:t>
                  </w:r>
                </w:p>
                <w:p w:rsidR="002E369C" w:rsidRPr="00890923" w:rsidRDefault="002E369C" w:rsidP="009F3277">
                  <w:pPr>
                    <w:pStyle w:val="BasicParagraph"/>
                    <w:spacing w:line="220" w:lineRule="atLeast"/>
                    <w:ind w:right="-184" w:firstLine="720"/>
                    <w:rPr>
                      <w:rFonts w:ascii="Nunito" w:hAnsi="Nunito" w:cs="ArialRoundedMTStd"/>
                      <w:color w:val="535251"/>
                      <w:spacing w:val="-6"/>
                    </w:rPr>
                  </w:pPr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To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volor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autectur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seque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ex et,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quundel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ianderi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officim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ossectio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.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Nequidus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odi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num non et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vendani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magnimi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nvelloruptam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destiantur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ressitat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voluptius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re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voluptatem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et la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doluptu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ribusda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epudani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millece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rfernati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dit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harum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oditatem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ame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nis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endiscitaspe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sendaerspit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aditatur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?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Gendige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nditatur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unt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ni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accus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rerovid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ebitinci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conet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aut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quae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labo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.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Ferum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recat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eiunt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.</w:t>
                  </w:r>
                </w:p>
                <w:p w:rsidR="002E369C" w:rsidRPr="00890923" w:rsidRDefault="002E369C" w:rsidP="009F3277">
                  <w:pPr>
                    <w:pStyle w:val="BasicParagraph"/>
                    <w:spacing w:line="220" w:lineRule="atLeast"/>
                    <w:ind w:right="-184" w:firstLine="720"/>
                    <w:rPr>
                      <w:rFonts w:ascii="Nunito" w:hAnsi="Nunito" w:cs="ArialRoundedMTStd"/>
                      <w:color w:val="535251"/>
                      <w:spacing w:val="-6"/>
                    </w:rPr>
                  </w:pP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Porumquam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ut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aut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iusciis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voluptur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si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dolupta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deliquissus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ullam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sae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num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faccum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nempore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pratis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sam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secerfernam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ut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viducient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mol</w:t>
                  </w:r>
                </w:p>
                <w:p w:rsidR="002E369C" w:rsidRPr="00890923" w:rsidRDefault="002E369C" w:rsidP="009F3277">
                  <w:pPr>
                    <w:pStyle w:val="BasicParagraph"/>
                    <w:spacing w:line="220" w:lineRule="atLeast"/>
                    <w:ind w:right="-184" w:firstLine="720"/>
                    <w:rPr>
                      <w:rFonts w:ascii="Nunito" w:hAnsi="Nunito" w:cs="ArialRoundedMTStd"/>
                      <w:color w:val="535251"/>
                      <w:spacing w:val="-6"/>
                    </w:rPr>
                  </w:pP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Sedis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magnis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ium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resed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quoditis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aut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facil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idis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sit quam, sum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volut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faccae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quatiusdae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.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Itatquia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conecus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ipidit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in con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nus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corpor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simpos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quidebi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tiandi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dolestor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rat quid et quid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essimus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et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omnimus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commolor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rerum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plab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id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miliquatusda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int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sed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quae la non con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etum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ipsaperae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dolo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is re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lacerum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consequo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optatectur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sequosan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-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dit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doluptis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dolectius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vendant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omnis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sit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omnimus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expliqui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quae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reperum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aut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re del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inctia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et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exceper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epratiunt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pe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nonserum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est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quiatione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pratem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qui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audae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volum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estempore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,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occae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iur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?</w:t>
                  </w:r>
                </w:p>
                <w:p w:rsidR="002E369C" w:rsidRPr="00890923" w:rsidRDefault="002E369C" w:rsidP="009F3277">
                  <w:pPr>
                    <w:pStyle w:val="BasicParagraph"/>
                    <w:spacing w:line="220" w:lineRule="atLeast"/>
                    <w:ind w:right="-184" w:firstLine="720"/>
                    <w:rPr>
                      <w:rFonts w:ascii="Nunito" w:hAnsi="Nunito" w:cs="ArialRoundedMTStd"/>
                      <w:color w:val="535251"/>
                      <w:spacing w:val="-6"/>
                    </w:rPr>
                  </w:pP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Ucipid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untiistrum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natur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alitate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secusam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rem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rehenim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neseque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pratquid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qui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volorro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doloreseque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everrovidus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ra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qui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consequis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mos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-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sitam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que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</w:t>
                  </w:r>
                  <w:proofErr w:type="spellStart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pratio</w:t>
                  </w:r>
                  <w:proofErr w:type="spellEnd"/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. </w:t>
                  </w:r>
                </w:p>
                <w:p w:rsidR="002E369C" w:rsidRPr="00890923" w:rsidRDefault="002E369C" w:rsidP="002E369C">
                  <w:pPr>
                    <w:pStyle w:val="BasicParagraph"/>
                    <w:spacing w:line="220" w:lineRule="atLeast"/>
                    <w:ind w:right="-184"/>
                    <w:rPr>
                      <w:rFonts w:ascii="Nunito" w:hAnsi="Nunito" w:cs="ArialRoundedMTStd"/>
                      <w:color w:val="535251"/>
                      <w:spacing w:val="-6"/>
                    </w:rPr>
                  </w:pPr>
                </w:p>
                <w:p w:rsidR="002E369C" w:rsidRPr="00890923" w:rsidRDefault="002E369C" w:rsidP="002E369C">
                  <w:pPr>
                    <w:pStyle w:val="BasicParagraph"/>
                    <w:spacing w:line="220" w:lineRule="atLeast"/>
                    <w:ind w:right="-184"/>
                    <w:rPr>
                      <w:rFonts w:ascii="Nunito" w:hAnsi="Nunito" w:cs="ArialRoundedMTStd"/>
                      <w:color w:val="535251"/>
                      <w:spacing w:val="-6"/>
                    </w:rPr>
                  </w:pPr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With love, </w:t>
                  </w:r>
                </w:p>
                <w:p w:rsidR="002E369C" w:rsidRPr="00890923" w:rsidRDefault="002E369C" w:rsidP="002E369C">
                  <w:pPr>
                    <w:pStyle w:val="BasicParagraph"/>
                    <w:spacing w:line="220" w:lineRule="atLeast"/>
                    <w:ind w:right="-184"/>
                    <w:rPr>
                      <w:rFonts w:ascii="Nunito" w:hAnsi="Nunito" w:cs="ArialRoundedMTStd"/>
                      <w:color w:val="535251"/>
                      <w:spacing w:val="-6"/>
                    </w:rPr>
                  </w:pPr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Melvin and Nicole Davidson</w:t>
                  </w:r>
                </w:p>
                <w:p w:rsidR="002E369C" w:rsidRPr="00890923" w:rsidRDefault="002E369C" w:rsidP="002E369C">
                  <w:pPr>
                    <w:pStyle w:val="BasicParagraph"/>
                    <w:spacing w:line="220" w:lineRule="atLeast"/>
                    <w:ind w:right="-184"/>
                    <w:rPr>
                      <w:rFonts w:ascii="Nunito" w:hAnsi="Nunito" w:cs="ArialRoundedMTStd"/>
                      <w:color w:val="535251"/>
                      <w:spacing w:val="-6"/>
                    </w:rPr>
                  </w:pPr>
                </w:p>
                <w:p w:rsidR="002E369C" w:rsidRPr="00890923" w:rsidRDefault="002E369C" w:rsidP="002E369C">
                  <w:pPr>
                    <w:spacing w:line="220" w:lineRule="atLeast"/>
                    <w:ind w:right="-184"/>
                    <w:rPr>
                      <w:rFonts w:ascii="Nunito" w:hAnsi="Nunito"/>
                      <w:color w:val="535251"/>
                      <w:spacing w:val="-6"/>
                    </w:rPr>
                  </w:pPr>
                  <w:r w:rsidRPr="00890923">
                    <w:rPr>
                      <w:rFonts w:ascii="Nunito" w:hAnsi="Nunito" w:cs="ArialRoundedMTStd"/>
                      <w:color w:val="535251"/>
                      <w:spacing w:val="-6"/>
                    </w:rPr>
                    <w:t>To give online, go to:</w:t>
                  </w:r>
                  <w:r w:rsidR="00BF6265">
                    <w:rPr>
                      <w:rFonts w:ascii="Nunito" w:hAnsi="Nunito" w:cs="ArialRoundedMTStd"/>
                      <w:color w:val="535251"/>
                      <w:spacing w:val="-6"/>
                    </w:rPr>
                    <w:t xml:space="preserve"> www.mission.com/giving/account</w:t>
                  </w:r>
                </w:p>
                <w:p w:rsidR="00AA5C85" w:rsidRPr="00890923" w:rsidRDefault="00AA5C85" w:rsidP="002E369C">
                  <w:pPr>
                    <w:spacing w:line="220" w:lineRule="atLeast"/>
                    <w:ind w:right="-184"/>
                    <w:rPr>
                      <w:rFonts w:ascii="Nunito" w:hAnsi="Nunito"/>
                      <w:color w:val="535251"/>
                      <w:spacing w:val="-6"/>
                    </w:rPr>
                  </w:pPr>
                </w:p>
              </w:txbxContent>
            </v:textbox>
          </v:shape>
        </w:pict>
      </w:r>
      <w:r w:rsidRPr="00427DA8">
        <w:rPr>
          <w:noProof/>
        </w:rPr>
        <w:pict>
          <v:shape id="Text Box 9" o:spid="_x0000_s1037" type="#_x0000_t202" style="position:absolute;left:0;text-align:left;margin-left:-56pt;margin-top:185.8pt;width:157.05pt;height:44.85pt;z-index:251665408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" filled="f" stroked="f">
            <v:textbox style="mso-next-textbox:#Text Box 9">
              <w:txbxContent>
                <w:p w:rsidR="00AA5C85" w:rsidRPr="006024F6" w:rsidRDefault="00AA5C85" w:rsidP="00AA5C85">
                  <w:pPr>
                    <w:rPr>
                      <w:rFonts w:ascii="Nunito" w:hAnsi="Nunito"/>
                      <w:b/>
                      <w:color w:val="A4232A"/>
                      <w:sz w:val="36"/>
                      <w:szCs w:val="36"/>
                    </w:rPr>
                  </w:pPr>
                  <w:r w:rsidRPr="006024F6">
                    <w:rPr>
                      <w:rFonts w:ascii="Nunito" w:hAnsi="Nunito"/>
                      <w:b/>
                      <w:color w:val="A4232A"/>
                      <w:sz w:val="36"/>
                      <w:szCs w:val="36"/>
                    </w:rPr>
                    <w:t>Story Headline</w:t>
                  </w:r>
                </w:p>
              </w:txbxContent>
            </v:textbox>
            <w10:wrap type="square"/>
          </v:shape>
        </w:pict>
      </w:r>
      <w:r w:rsidRPr="00427DA8">
        <w:rPr>
          <w:noProof/>
        </w:rPr>
        <w:pict>
          <v:shape id="Text Box 11" o:spid="_x0000_s1039" type="#_x0000_t202" style="position:absolute;left:0;text-align:left;margin-left:339.05pt;margin-top:198.2pt;width:157.05pt;height:32.7pt;z-index:251669504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" filled="f" stroked="f">
            <v:textbox style="mso-next-textbox:#Text Box 11">
              <w:txbxContent>
                <w:p w:rsidR="00D066D1" w:rsidRPr="00890923" w:rsidRDefault="00D066D1" w:rsidP="00AA5C85">
                  <w:pPr>
                    <w:rPr>
                      <w:rFonts w:ascii="Nunito" w:hAnsi="Nunito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890923">
                    <w:rPr>
                      <w:rFonts w:ascii="Nunito" w:hAnsi="Nunito"/>
                      <w:b/>
                      <w:color w:val="FFFFFF" w:themeColor="background1"/>
                      <w:sz w:val="40"/>
                      <w:szCs w:val="40"/>
                    </w:rPr>
                    <w:t>Pray</w:t>
                  </w:r>
                </w:p>
              </w:txbxContent>
            </v:textbox>
            <w10:wrap type="square"/>
          </v:shape>
        </w:pict>
      </w:r>
      <w:r w:rsidRPr="00427DA8">
        <w:rPr>
          <w:noProof/>
        </w:rPr>
        <w:pict>
          <v:shape id="Text Box 13" o:spid="_x0000_s1027" type="#_x0000_t202" style="position:absolute;left:0;text-align:left;margin-left:340.35pt;margin-top:329.3pt;width:157.05pt;height:32.7pt;z-index:251671552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" filled="f" stroked="f">
            <v:textbox style="mso-next-textbox:#Text Box 13">
              <w:txbxContent>
                <w:p w:rsidR="00D066D1" w:rsidRPr="00890923" w:rsidRDefault="00D066D1" w:rsidP="00AA5C85">
                  <w:pPr>
                    <w:rPr>
                      <w:rFonts w:ascii="Nunito" w:hAnsi="Nunito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890923">
                    <w:rPr>
                      <w:rFonts w:ascii="Nunito" w:hAnsi="Nunito"/>
                      <w:b/>
                      <w:color w:val="FFFFFF" w:themeColor="background1"/>
                      <w:sz w:val="40"/>
                      <w:szCs w:val="40"/>
                    </w:rPr>
                    <w:t>Praise</w:t>
                  </w:r>
                </w:p>
              </w:txbxContent>
            </v:textbox>
            <w10:wrap type="square"/>
          </v:shape>
        </w:pict>
      </w:r>
      <w:r w:rsidRPr="00427DA8">
        <w:rPr>
          <w:noProof/>
        </w:rPr>
        <w:pict>
          <v:shape id="Text Box 4" o:spid="_x0000_s1032" type="#_x0000_t202" style="position:absolute;left:0;text-align:left;margin-left:-58.25pt;margin-top:-38.35pt;width:591.05pt;height:70.85pt;z-index:-251655168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" filled="f" stroked="f">
            <v:textbox style="mso-next-textbox:#Text Box 4">
              <w:txbxContent>
                <w:p w:rsidR="00A83FEA" w:rsidRPr="006024F6" w:rsidRDefault="00A83FEA" w:rsidP="00E64DFA">
                  <w:pPr>
                    <w:spacing w:before="100" w:beforeAutospacing="1"/>
                    <w:ind w:left="-144"/>
                    <w:jc w:val="center"/>
                    <w:rPr>
                      <w:rFonts w:ascii="Nunito" w:hAnsi="Nunito"/>
                      <w:b/>
                      <w:color w:val="A4232A"/>
                      <w:sz w:val="120"/>
                      <w:szCs w:val="120"/>
                    </w:rPr>
                  </w:pPr>
                  <w:r w:rsidRPr="006024F6">
                    <w:rPr>
                      <w:rFonts w:ascii="Nunito" w:hAnsi="Nunito"/>
                      <w:b/>
                      <w:color w:val="A4232A"/>
                      <w:sz w:val="120"/>
                      <w:szCs w:val="120"/>
                    </w:rPr>
                    <w:t>NEWSLETTER TITLE</w:t>
                  </w:r>
                </w:p>
              </w:txbxContent>
            </v:textbox>
          </v:shape>
        </w:pict>
      </w:r>
      <w:r w:rsidR="006024F6" w:rsidRPr="00BF6265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5418455</wp:posOffset>
            </wp:positionH>
            <wp:positionV relativeFrom="paragraph">
              <wp:posOffset>1049655</wp:posOffset>
            </wp:positionV>
            <wp:extent cx="1108710" cy="1079500"/>
            <wp:effectExtent l="0" t="0" r="8890" b="12700"/>
            <wp:wrapTight wrapText="bothSides">
              <wp:wrapPolygon edited="0">
                <wp:start x="0" y="0"/>
                <wp:lineTo x="0" y="21346"/>
                <wp:lineTo x="21278" y="21346"/>
                <wp:lineTo x="21278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6063" t="4495" r="5724"/>
                    <a:stretch/>
                  </pic:blipFill>
                  <pic:spPr bwMode="auto">
                    <a:xfrm>
                      <a:off x="0" y="0"/>
                      <a:ext cx="1108710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27DA8">
        <w:rPr>
          <w:noProof/>
        </w:rPr>
        <w:pict>
          <v:shape id="Text Box 2" o:spid="_x0000_s1033" type="#_x0000_t202" style="position:absolute;left:0;text-align:left;margin-left:-52.65pt;margin-top:-53.95pt;width:574pt;height:22.4pt;z-index:-25165721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" fillcolor="#a4232a" stroked="f">
            <v:textbox style="mso-next-textbox:#Text Box 2">
              <w:txbxContent>
                <w:p w:rsidR="00BF44C8" w:rsidRPr="00871C5F" w:rsidRDefault="00BF44C8" w:rsidP="009F3277">
                  <w:pPr>
                    <w:rPr>
                      <w:rFonts w:ascii="Nunito" w:hAnsi="Nunito"/>
                      <w:color w:val="FFFFFF" w:themeColor="background1"/>
                    </w:rPr>
                  </w:pPr>
                  <w:proofErr w:type="gramStart"/>
                  <w:r w:rsidRPr="00871C5F">
                    <w:rPr>
                      <w:rFonts w:ascii="Nunito" w:hAnsi="Nunito"/>
                      <w:color w:val="FFFFFF" w:themeColor="background1"/>
                    </w:rPr>
                    <w:t>An Update from the Davidsons.</w:t>
                  </w:r>
                  <w:proofErr w:type="gramEnd"/>
                  <w:r w:rsidRPr="00871C5F">
                    <w:rPr>
                      <w:rFonts w:ascii="Nunito" w:hAnsi="Nunito"/>
                      <w:color w:val="FFFFFF" w:themeColor="background1"/>
                    </w:rPr>
                    <w:t xml:space="preserve">  Serving with Ministry in Location</w:t>
                  </w:r>
                </w:p>
              </w:txbxContent>
            </v:textbox>
          </v:shape>
        </w:pict>
      </w:r>
      <w:r w:rsidRPr="00427DA8">
        <w:rPr>
          <w:noProof/>
        </w:rPr>
        <w:pict>
          <v:shape id="Text Box 8" o:spid="_x0000_s1034" type="#_x0000_t202" style="position:absolute;left:0;text-align:left;margin-left:-46.7pt;margin-top:176.65pt;width:557.7pt;height:19.3pt;z-index:25166336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" filled="f" stroked="f">
            <v:textbox style="mso-next-textbox:#Text Box 8">
              <w:txbxContent>
                <w:p w:rsidR="00A83FEA" w:rsidRPr="003C18E4" w:rsidRDefault="00A83FEA" w:rsidP="00AA5C85">
                  <w:pPr>
                    <w:jc w:val="center"/>
                    <w:rPr>
                      <w:rFonts w:ascii="Nunito" w:hAnsi="Nunito"/>
                      <w:color w:val="535251"/>
                      <w:sz w:val="20"/>
                      <w:szCs w:val="20"/>
                    </w:rPr>
                  </w:pPr>
                  <w:r w:rsidRPr="003C18E4">
                    <w:rPr>
                      <w:rFonts w:ascii="Nunito" w:hAnsi="Nunito"/>
                      <w:color w:val="535251"/>
                      <w:sz w:val="20"/>
                      <w:szCs w:val="20"/>
                    </w:rPr>
                    <w:t>A short mission statement can go in this area.</w:t>
                  </w:r>
                </w:p>
              </w:txbxContent>
            </v:textbox>
            <w10:wrap type="square"/>
          </v:shape>
        </w:pict>
      </w:r>
      <w:r w:rsidRPr="00427DA8">
        <w:rPr>
          <w:noProof/>
        </w:rPr>
        <w:pict>
          <v:rect id="Rectangle 5" o:spid="_x0000_s1038" style="position:absolute;left:0;text-align:left;margin-left:342.65pt;margin-top:196.65pt;width:178.65pt;height:504.65pt;z-index:-251664390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" fillcolor="#a4232a" stroked="f" strokeweight="1pt"/>
        </w:pict>
      </w:r>
      <w:r w:rsidR="009F3277" w:rsidRPr="00BF6265">
        <w:rPr>
          <w:noProof/>
        </w:rPr>
        <w:drawing>
          <wp:anchor distT="0" distB="0" distL="114300" distR="114300" simplePos="0" relativeHeight="251654140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440267</wp:posOffset>
            </wp:positionV>
            <wp:extent cx="7298055" cy="1769533"/>
            <wp:effectExtent l="19050" t="0" r="0" b="0"/>
            <wp:wrapNone/>
            <wp:docPr id="23" name="Picture 23" descr="linked%20files/japan-2218788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ked%20files/japan-2218788_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-114" t="64385" r="293" b="28"/>
                    <a:stretch/>
                  </pic:blipFill>
                  <pic:spPr bwMode="auto">
                    <a:xfrm>
                      <a:off x="0" y="0"/>
                      <a:ext cx="7298055" cy="176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27DA8">
        <w:rPr>
          <w:noProof/>
        </w:rPr>
        <w:pict>
          <v:shape id="Text Box 3" o:spid="_x0000_s1036" type="#_x0000_t202" style="position:absolute;left:0;text-align:left;margin-left:433.05pt;margin-top:-53.75pt;width:90pt;height:28.7pt;z-index:-251656192;visibility:visible;mso-position-horizontal-relative:text;mso-position-vertical-relative:text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" filled="f" stroked="f">
            <v:textbox>
              <w:txbxContent>
                <w:p w:rsidR="00BF44C8" w:rsidRPr="00871C5F" w:rsidRDefault="00BF44C8">
                  <w:pPr>
                    <w:rPr>
                      <w:rFonts w:ascii="Nunito" w:hAnsi="Nunito"/>
                      <w:color w:val="FFFFFF" w:themeColor="background1"/>
                    </w:rPr>
                  </w:pPr>
                  <w:r w:rsidRPr="00871C5F">
                    <w:rPr>
                      <w:rFonts w:ascii="Nunito" w:hAnsi="Nunito"/>
                      <w:color w:val="FFFFFF" w:themeColor="background1"/>
                    </w:rPr>
                    <w:t>January 2020</w:t>
                  </w:r>
                </w:p>
              </w:txbxContent>
            </v:textbox>
          </v:shape>
        </w:pict>
      </w:r>
      <w:r w:rsidR="00BC087D" w:rsidRPr="00BF6265">
        <w:rPr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338176106</wp:posOffset>
            </wp:positionH>
            <wp:positionV relativeFrom="paragraph">
              <wp:posOffset>669163000</wp:posOffset>
            </wp:positionV>
            <wp:extent cx="7382510" cy="1746885"/>
            <wp:effectExtent l="0" t="0" r="8890" b="5715"/>
            <wp:wrapNone/>
            <wp:docPr id="6" name="Picture 6" descr="/Users/mwitmer/Dropbox (Technically Sound)/Marketing/Letter Templates/linked files/japan-2218788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witmer/Dropbox (Technically Sound)/Marketing/Letter Templates/linked files/japan-2218788_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64411"/>
                    <a:stretch/>
                  </pic:blipFill>
                  <pic:spPr bwMode="auto">
                    <a:xfrm>
                      <a:off x="0" y="0"/>
                      <a:ext cx="738251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304B41" w:rsidRPr="00BF6265" w:rsidSect="00BF3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chalkboar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unito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RoundedMTStd">
    <w:charset w:val="00"/>
    <w:family w:val="auto"/>
    <w:pitch w:val="variable"/>
    <w:sig w:usb0="800000AF" w:usb1="4000204A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7D1A"/>
    <w:multiLevelType w:val="hybridMultilevel"/>
    <w:tmpl w:val="2854AA3C"/>
    <w:lvl w:ilvl="0" w:tplc="22661E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62879"/>
    <w:multiLevelType w:val="hybridMultilevel"/>
    <w:tmpl w:val="CFFEE882"/>
    <w:lvl w:ilvl="0" w:tplc="E7425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B3BBC"/>
    <w:multiLevelType w:val="hybridMultilevel"/>
    <w:tmpl w:val="9F949DE0"/>
    <w:lvl w:ilvl="0" w:tplc="88FE0C2C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83078"/>
    <w:multiLevelType w:val="hybridMultilevel"/>
    <w:tmpl w:val="51D48E92"/>
    <w:lvl w:ilvl="0" w:tplc="6186C53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00838"/>
    <w:multiLevelType w:val="multilevel"/>
    <w:tmpl w:val="4FF4B9D4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01BF0"/>
    <w:multiLevelType w:val="multilevel"/>
    <w:tmpl w:val="ADE26BBC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A08C6"/>
    <w:multiLevelType w:val="hybridMultilevel"/>
    <w:tmpl w:val="69CC0EC8"/>
    <w:lvl w:ilvl="0" w:tplc="02969C6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30816"/>
    <w:multiLevelType w:val="hybridMultilevel"/>
    <w:tmpl w:val="ADE26BBC"/>
    <w:lvl w:ilvl="0" w:tplc="FF2A78F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41CA9"/>
    <w:multiLevelType w:val="hybridMultilevel"/>
    <w:tmpl w:val="4FF4B9D4"/>
    <w:lvl w:ilvl="0" w:tplc="BE044A6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D619B"/>
    <w:multiLevelType w:val="hybridMultilevel"/>
    <w:tmpl w:val="9C6C5408"/>
    <w:lvl w:ilvl="0" w:tplc="47748A5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B30FF"/>
    <w:multiLevelType w:val="multilevel"/>
    <w:tmpl w:val="CFFEE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F74AD"/>
    <w:multiLevelType w:val="hybridMultilevel"/>
    <w:tmpl w:val="AE7C42C4"/>
    <w:lvl w:ilvl="0" w:tplc="9F42196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2E3100"/>
    <w:multiLevelType w:val="hybridMultilevel"/>
    <w:tmpl w:val="0F0CB9A0"/>
    <w:lvl w:ilvl="0" w:tplc="276EEAF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F44C8"/>
    <w:rsid w:val="00030EE7"/>
    <w:rsid w:val="00061DC3"/>
    <w:rsid w:val="00075707"/>
    <w:rsid w:val="000C68C8"/>
    <w:rsid w:val="000D11D0"/>
    <w:rsid w:val="001060EE"/>
    <w:rsid w:val="00123F9E"/>
    <w:rsid w:val="00131C12"/>
    <w:rsid w:val="001501B0"/>
    <w:rsid w:val="00210870"/>
    <w:rsid w:val="002E369C"/>
    <w:rsid w:val="00362DB1"/>
    <w:rsid w:val="003C18E4"/>
    <w:rsid w:val="00416E41"/>
    <w:rsid w:val="00427DA8"/>
    <w:rsid w:val="00435A7E"/>
    <w:rsid w:val="00456E6E"/>
    <w:rsid w:val="0049715F"/>
    <w:rsid w:val="0053702C"/>
    <w:rsid w:val="00553180"/>
    <w:rsid w:val="005D5DD0"/>
    <w:rsid w:val="006024F6"/>
    <w:rsid w:val="00650026"/>
    <w:rsid w:val="006A4CC6"/>
    <w:rsid w:val="006C10F2"/>
    <w:rsid w:val="006D3519"/>
    <w:rsid w:val="007F2F34"/>
    <w:rsid w:val="008022CF"/>
    <w:rsid w:val="00840E8E"/>
    <w:rsid w:val="00871C5F"/>
    <w:rsid w:val="00890923"/>
    <w:rsid w:val="008A1B10"/>
    <w:rsid w:val="009F3277"/>
    <w:rsid w:val="00A60B94"/>
    <w:rsid w:val="00A83FEA"/>
    <w:rsid w:val="00AA3C95"/>
    <w:rsid w:val="00AA5C85"/>
    <w:rsid w:val="00AD0CB7"/>
    <w:rsid w:val="00B05971"/>
    <w:rsid w:val="00B403FA"/>
    <w:rsid w:val="00B610C7"/>
    <w:rsid w:val="00BC087D"/>
    <w:rsid w:val="00BF301C"/>
    <w:rsid w:val="00BF44C8"/>
    <w:rsid w:val="00BF6265"/>
    <w:rsid w:val="00D066D1"/>
    <w:rsid w:val="00D83D62"/>
    <w:rsid w:val="00D87C8A"/>
    <w:rsid w:val="00E3293C"/>
    <w:rsid w:val="00E64DFA"/>
    <w:rsid w:val="00EF597E"/>
    <w:rsid w:val="00F46933"/>
    <w:rsid w:val="00FA386F"/>
    <w:rsid w:val="00FB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A5C8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D06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Technically Sound LLC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Simms</dc:creator>
  <cp:lastModifiedBy>Christine Simms</cp:lastModifiedBy>
  <cp:revision>5</cp:revision>
  <cp:lastPrinted>2018-08-10T18:31:00Z</cp:lastPrinted>
  <dcterms:created xsi:type="dcterms:W3CDTF">2018-08-14T20:28:00Z</dcterms:created>
  <dcterms:modified xsi:type="dcterms:W3CDTF">2018-08-31T18:44:00Z</dcterms:modified>
</cp:coreProperties>
</file>